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64" w:rsidRDefault="00E57364" w:rsidP="00E5736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Реестр земельных участков, включенных в фонд перераспределения земель</w:t>
      </w:r>
    </w:p>
    <w:p w:rsidR="00E57364" w:rsidRDefault="00E57364" w:rsidP="00E5736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 «Малоярославецкий район»</w:t>
      </w:r>
    </w:p>
    <w:p w:rsidR="00076AF4" w:rsidRPr="00076AF4" w:rsidRDefault="00076AF4" w:rsidP="00076AF4">
      <w:pPr>
        <w:jc w:val="right"/>
        <w:rPr>
          <w:sz w:val="18"/>
          <w:szCs w:val="18"/>
        </w:rPr>
      </w:pPr>
    </w:p>
    <w:tbl>
      <w:tblPr>
        <w:tblW w:w="15309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0"/>
        <w:gridCol w:w="2204"/>
        <w:gridCol w:w="3189"/>
        <w:gridCol w:w="4253"/>
        <w:gridCol w:w="1134"/>
        <w:gridCol w:w="2125"/>
      </w:tblGrid>
      <w:tr w:rsidR="00564C32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32" w:rsidRPr="00AA24F0" w:rsidRDefault="00564C32" w:rsidP="00AA24F0">
            <w:pPr>
              <w:pStyle w:val="a3"/>
              <w:spacing w:before="0" w:beforeAutospacing="0" w:after="0" w:afterAutospacing="0" w:line="224" w:lineRule="atLeast"/>
              <w:ind w:right="-30"/>
              <w:jc w:val="center"/>
              <w:rPr>
                <w:color w:val="000000"/>
                <w:sz w:val="22"/>
                <w:szCs w:val="22"/>
              </w:rPr>
            </w:pPr>
            <w:r w:rsidRPr="00AA24F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A24F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A24F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32" w:rsidRPr="00AA24F0" w:rsidRDefault="00564C32" w:rsidP="00AA24F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 w:rsidRPr="00AA24F0">
              <w:rPr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32" w:rsidRPr="00AA24F0" w:rsidRDefault="00564C32" w:rsidP="00AA24F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 w:rsidRPr="00AA24F0">
              <w:rPr>
                <w:color w:val="000000"/>
                <w:sz w:val="22"/>
                <w:szCs w:val="22"/>
              </w:rPr>
              <w:t>Категория земельного участка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32" w:rsidRPr="00AA24F0" w:rsidRDefault="00564C32" w:rsidP="00AA24F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 w:rsidRPr="00AA24F0">
              <w:rPr>
                <w:color w:val="000000"/>
                <w:sz w:val="22"/>
                <w:szCs w:val="22"/>
              </w:rPr>
              <w:t>Вид разрешенного использования земельного участка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32" w:rsidRPr="00AA24F0" w:rsidRDefault="00564C32" w:rsidP="00AA24F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 w:rsidRPr="00AA24F0">
              <w:rPr>
                <w:color w:val="000000"/>
                <w:sz w:val="22"/>
                <w:szCs w:val="22"/>
              </w:rPr>
              <w:t>Место нахождения земельного участка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32" w:rsidRPr="00AA24F0" w:rsidRDefault="00564C32" w:rsidP="00AA24F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 w:rsidRPr="00AA24F0">
              <w:rPr>
                <w:color w:val="000000"/>
                <w:sz w:val="22"/>
                <w:szCs w:val="22"/>
              </w:rPr>
              <w:t xml:space="preserve">Площадь </w:t>
            </w:r>
            <w:proofErr w:type="gramStart"/>
            <w:r w:rsidRPr="00AA24F0">
              <w:rPr>
                <w:color w:val="000000"/>
                <w:sz w:val="22"/>
                <w:szCs w:val="22"/>
              </w:rPr>
              <w:t>земель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AA24F0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AA24F0">
              <w:rPr>
                <w:color w:val="000000"/>
                <w:sz w:val="22"/>
                <w:szCs w:val="22"/>
              </w:rPr>
              <w:t xml:space="preserve"> участка (кв.м)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32" w:rsidRPr="00AA24F0" w:rsidRDefault="006160B7" w:rsidP="006160B7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Основания включения земель</w:t>
            </w:r>
            <w:r w:rsidR="00564C32" w:rsidRPr="00AA24F0">
              <w:rPr>
                <w:color w:val="000000"/>
                <w:sz w:val="22"/>
                <w:szCs w:val="22"/>
              </w:rPr>
              <w:t xml:space="preserve"> в фонд перераспределения</w:t>
            </w:r>
            <w:r>
              <w:rPr>
                <w:color w:val="000000"/>
                <w:sz w:val="22"/>
                <w:szCs w:val="22"/>
              </w:rPr>
              <w:t xml:space="preserve"> (постановление)</w:t>
            </w:r>
            <w:r w:rsidR="00564C32" w:rsidRPr="00AA24F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64C32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F620D3" w:rsidP="00F823E3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564C32" w:rsidP="006160B7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994311">
              <w:rPr>
                <w:color w:val="000000"/>
                <w:sz w:val="20"/>
                <w:szCs w:val="20"/>
              </w:rPr>
              <w:t>40:13:140606:599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564C32" w:rsidP="00AA24F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99431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564C32" w:rsidP="00AB738B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994311">
              <w:rPr>
                <w:color w:val="000000"/>
                <w:sz w:val="20"/>
                <w:szCs w:val="20"/>
              </w:rPr>
              <w:t xml:space="preserve">для садоводства 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564C32" w:rsidP="00A108EC">
            <w:pPr>
              <w:pStyle w:val="a3"/>
              <w:spacing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994311">
              <w:rPr>
                <w:color w:val="000000"/>
                <w:sz w:val="20"/>
                <w:szCs w:val="20"/>
              </w:rPr>
              <w:t>Калужская область,</w:t>
            </w:r>
            <w:r>
              <w:rPr>
                <w:color w:val="000000"/>
                <w:sz w:val="20"/>
                <w:szCs w:val="20"/>
              </w:rPr>
              <w:t xml:space="preserve"> Малоярославецкий р-</w:t>
            </w:r>
            <w:r w:rsidR="00DF284E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DF284E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DF284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уратово</w:t>
            </w:r>
            <w:proofErr w:type="spellEnd"/>
            <w:r>
              <w:rPr>
                <w:color w:val="000000"/>
                <w:sz w:val="20"/>
                <w:szCs w:val="20"/>
              </w:rPr>
              <w:t>, тер. СНТ "Нефтя</w:t>
            </w:r>
            <w:r w:rsidRPr="00994311">
              <w:rPr>
                <w:color w:val="000000"/>
                <w:sz w:val="20"/>
                <w:szCs w:val="20"/>
              </w:rPr>
              <w:t>ник", уч.100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564C32" w:rsidP="00AA24F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 w:rsidRPr="009943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431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Default="00564C32" w:rsidP="00DB7999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830 </w:t>
            </w:r>
          </w:p>
          <w:p w:rsidR="00564C32" w:rsidRPr="00AA24F0" w:rsidRDefault="00564C32" w:rsidP="00DB7999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10.08.2018</w:t>
            </w:r>
          </w:p>
        </w:tc>
      </w:tr>
      <w:tr w:rsidR="00564C32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5B412F" w:rsidP="00F823E3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564C32" w:rsidP="006160B7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955DFA">
              <w:rPr>
                <w:color w:val="000000"/>
                <w:sz w:val="20"/>
                <w:szCs w:val="20"/>
              </w:rPr>
              <w:t>40:13:100102:42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564C32" w:rsidP="00AA24F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99431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564C32" w:rsidP="00AA24F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1A6E83">
              <w:rPr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564C32" w:rsidP="00A108EC">
            <w:pPr>
              <w:pStyle w:val="a3"/>
              <w:spacing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955DFA">
              <w:rPr>
                <w:color w:val="000000"/>
                <w:sz w:val="20"/>
                <w:szCs w:val="20"/>
              </w:rPr>
              <w:t xml:space="preserve">Калужская область, </w:t>
            </w:r>
            <w:r>
              <w:rPr>
                <w:color w:val="000000"/>
                <w:sz w:val="20"/>
                <w:szCs w:val="20"/>
              </w:rPr>
              <w:t>Малоярославецкий р-</w:t>
            </w:r>
            <w:r w:rsidRPr="00955DFA">
              <w:rPr>
                <w:color w:val="000000"/>
                <w:sz w:val="20"/>
                <w:szCs w:val="20"/>
              </w:rPr>
              <w:t>н, КСХП "Березовка", вблизи д. Пешково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A24F0" w:rsidRDefault="00564C32" w:rsidP="00AA24F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 w:rsidRPr="001A6E83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6E83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Default="00564C32" w:rsidP="00DB7999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830 </w:t>
            </w:r>
          </w:p>
          <w:p w:rsidR="00564C32" w:rsidRPr="00AA24F0" w:rsidRDefault="00564C32" w:rsidP="00DB7999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10.08.2018</w:t>
            </w:r>
          </w:p>
        </w:tc>
      </w:tr>
      <w:tr w:rsidR="00564C32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Default="00E85A48" w:rsidP="0041639E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Default="00564C32" w:rsidP="006160B7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40:13:070807:35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4B25F8" w:rsidRDefault="00564C32" w:rsidP="0041639E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4B25F8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Default="00564C32" w:rsidP="00AB738B">
            <w:pPr>
              <w:pStyle w:val="a3"/>
              <w:spacing w:before="0" w:beforeAutospacing="0" w:after="0" w:afterAutospacing="0" w:line="224" w:lineRule="atLeast"/>
              <w:jc w:val="center"/>
              <w:rPr>
                <w:sz w:val="20"/>
                <w:szCs w:val="20"/>
              </w:rPr>
            </w:pPr>
            <w:r w:rsidRPr="005131DA">
              <w:rPr>
                <w:color w:val="000000"/>
                <w:sz w:val="20"/>
                <w:szCs w:val="20"/>
              </w:rPr>
              <w:t xml:space="preserve">для </w:t>
            </w:r>
            <w:r w:rsidR="00AB738B">
              <w:rPr>
                <w:color w:val="000000"/>
                <w:sz w:val="20"/>
                <w:szCs w:val="20"/>
              </w:rPr>
              <w:t>садоводства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Default="00564C32" w:rsidP="00A108EC">
            <w:pPr>
              <w:pStyle w:val="a3"/>
              <w:spacing w:line="224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Калужская область, Малоярославецкий р-н,                   вблизи д. </w:t>
            </w:r>
            <w:proofErr w:type="spellStart"/>
            <w:r>
              <w:rPr>
                <w:color w:val="000000"/>
                <w:sz w:val="20"/>
                <w:szCs w:val="20"/>
              </w:rPr>
              <w:t>Вихляево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Default="00564C32" w:rsidP="0041639E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16 014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Default="00564C32" w:rsidP="006538F2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1143</w:t>
            </w:r>
          </w:p>
          <w:p w:rsidR="00564C32" w:rsidRDefault="00564C32" w:rsidP="006538F2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29.10.2018</w:t>
            </w:r>
          </w:p>
        </w:tc>
      </w:tr>
      <w:tr w:rsidR="00564C32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E85A48" w:rsidP="0041639E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6160B7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A108EC">
              <w:rPr>
                <w:color w:val="000000"/>
                <w:sz w:val="20"/>
                <w:szCs w:val="20"/>
              </w:rPr>
              <w:t>40:13:100202:30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41639E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A108E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41639E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A108EC">
              <w:rPr>
                <w:color w:val="000000"/>
                <w:sz w:val="20"/>
                <w:szCs w:val="20"/>
              </w:rPr>
              <w:t xml:space="preserve">для ведения крестьянского (фермерского) хозяйства 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A108EC">
            <w:pPr>
              <w:pStyle w:val="a3"/>
              <w:spacing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A108EC">
              <w:rPr>
                <w:color w:val="000000"/>
                <w:sz w:val="20"/>
                <w:szCs w:val="20"/>
              </w:rPr>
              <w:t>Калужска</w:t>
            </w:r>
            <w:r>
              <w:rPr>
                <w:color w:val="000000"/>
                <w:sz w:val="20"/>
                <w:szCs w:val="20"/>
              </w:rPr>
              <w:t>я область, Малоярославецкий р-</w:t>
            </w:r>
            <w:r w:rsidR="00DF284E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DF284E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DF284E">
              <w:rPr>
                <w:color w:val="000000"/>
                <w:sz w:val="20"/>
                <w:szCs w:val="20"/>
              </w:rPr>
              <w:t>.</w:t>
            </w:r>
            <w:r w:rsidRPr="00A108EC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A108EC">
              <w:rPr>
                <w:color w:val="000000"/>
                <w:sz w:val="20"/>
                <w:szCs w:val="20"/>
              </w:rPr>
              <w:t>абичево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41639E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A108EC">
              <w:rPr>
                <w:color w:val="000000"/>
                <w:sz w:val="20"/>
                <w:szCs w:val="20"/>
              </w:rPr>
              <w:t>49 030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Default="00564C32" w:rsidP="006538F2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A108EC">
              <w:rPr>
                <w:color w:val="000000"/>
                <w:sz w:val="20"/>
                <w:szCs w:val="20"/>
              </w:rPr>
              <w:t xml:space="preserve">№ 1306               </w:t>
            </w:r>
          </w:p>
          <w:p w:rsidR="00564C32" w:rsidRPr="00A108EC" w:rsidRDefault="00564C32" w:rsidP="006538F2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A108EC">
              <w:rPr>
                <w:color w:val="000000"/>
                <w:sz w:val="20"/>
                <w:szCs w:val="20"/>
              </w:rPr>
              <w:t xml:space="preserve">   от 21.11.2018</w:t>
            </w:r>
          </w:p>
        </w:tc>
      </w:tr>
      <w:tr w:rsidR="00564C32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6160B7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8EC">
              <w:rPr>
                <w:sz w:val="20"/>
                <w:szCs w:val="20"/>
              </w:rPr>
              <w:t>40:13:170810:42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9743CB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8EC">
              <w:rPr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9743CB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8EC">
              <w:rPr>
                <w:color w:val="000000"/>
                <w:sz w:val="20"/>
                <w:szCs w:val="20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A108EC">
            <w:pPr>
              <w:jc w:val="both"/>
              <w:rPr>
                <w:sz w:val="20"/>
                <w:szCs w:val="20"/>
              </w:rPr>
            </w:pPr>
            <w:r w:rsidRPr="00A108EC">
              <w:rPr>
                <w:sz w:val="20"/>
                <w:szCs w:val="20"/>
              </w:rPr>
              <w:t>Калужская область,</w:t>
            </w:r>
            <w:r w:rsidR="00DF28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Малоярославецкий р-</w:t>
            </w:r>
            <w:r w:rsidRPr="00A108EC">
              <w:rPr>
                <w:sz w:val="20"/>
                <w:szCs w:val="20"/>
              </w:rPr>
              <w:t>н,</w:t>
            </w:r>
          </w:p>
          <w:p w:rsidR="00564C32" w:rsidRPr="00A108EC" w:rsidRDefault="00564C32" w:rsidP="00A108EC">
            <w:pPr>
              <w:jc w:val="both"/>
              <w:rPr>
                <w:sz w:val="20"/>
                <w:szCs w:val="20"/>
              </w:rPr>
            </w:pPr>
            <w:r w:rsidRPr="00A108EC">
              <w:rPr>
                <w:sz w:val="20"/>
                <w:szCs w:val="20"/>
              </w:rPr>
              <w:t xml:space="preserve">СП "Село </w:t>
            </w:r>
            <w:proofErr w:type="gramStart"/>
            <w:r w:rsidRPr="00A108EC">
              <w:rPr>
                <w:sz w:val="20"/>
                <w:szCs w:val="20"/>
              </w:rPr>
              <w:t>Юбилейный</w:t>
            </w:r>
            <w:proofErr w:type="gramEnd"/>
            <w:r w:rsidRPr="00A108EC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9743C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8EC">
              <w:rPr>
                <w:color w:val="000000"/>
                <w:sz w:val="20"/>
                <w:szCs w:val="20"/>
                <w:lang w:eastAsia="en-US"/>
              </w:rPr>
              <w:t>6440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Default="00564C32" w:rsidP="000F09E5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1404 </w:t>
            </w:r>
          </w:p>
          <w:p w:rsidR="00564C32" w:rsidRPr="00A108EC" w:rsidRDefault="00564C32" w:rsidP="000F09E5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19.11.2019</w:t>
            </w:r>
          </w:p>
        </w:tc>
      </w:tr>
      <w:tr w:rsidR="00564C32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6160B7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8EC">
              <w:rPr>
                <w:sz w:val="20"/>
                <w:szCs w:val="20"/>
              </w:rPr>
              <w:t>40:13:170810:40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9743CB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8EC">
              <w:rPr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9743CB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8EC">
              <w:rPr>
                <w:color w:val="000000"/>
                <w:sz w:val="20"/>
                <w:szCs w:val="20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A108EC">
            <w:pPr>
              <w:jc w:val="both"/>
              <w:rPr>
                <w:sz w:val="20"/>
                <w:szCs w:val="20"/>
              </w:rPr>
            </w:pPr>
            <w:r w:rsidRPr="00A108EC">
              <w:rPr>
                <w:sz w:val="20"/>
                <w:szCs w:val="20"/>
              </w:rPr>
              <w:t>Калужская область,</w:t>
            </w:r>
            <w:r w:rsidR="00DF28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Малоярославецкий р-</w:t>
            </w:r>
            <w:r w:rsidRPr="00A108EC">
              <w:rPr>
                <w:sz w:val="20"/>
                <w:szCs w:val="20"/>
              </w:rPr>
              <w:t>н,</w:t>
            </w:r>
          </w:p>
          <w:p w:rsidR="00564C32" w:rsidRPr="00A108EC" w:rsidRDefault="00564C32" w:rsidP="00A108EC">
            <w:pPr>
              <w:jc w:val="both"/>
              <w:rPr>
                <w:sz w:val="20"/>
                <w:szCs w:val="20"/>
              </w:rPr>
            </w:pPr>
            <w:r w:rsidRPr="00A108EC">
              <w:rPr>
                <w:sz w:val="20"/>
                <w:szCs w:val="20"/>
              </w:rPr>
              <w:t xml:space="preserve">СП "Село </w:t>
            </w:r>
            <w:proofErr w:type="gramStart"/>
            <w:r w:rsidRPr="00A108EC">
              <w:rPr>
                <w:sz w:val="20"/>
                <w:szCs w:val="20"/>
              </w:rPr>
              <w:t>Юбилейный</w:t>
            </w:r>
            <w:proofErr w:type="gramEnd"/>
            <w:r w:rsidRPr="00A108EC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A108EC" w:rsidRDefault="00564C32" w:rsidP="009743C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108EC">
              <w:rPr>
                <w:sz w:val="20"/>
                <w:szCs w:val="20"/>
              </w:rPr>
              <w:t>8189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Default="00564C32" w:rsidP="000F09E5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1404 </w:t>
            </w:r>
          </w:p>
          <w:p w:rsidR="00564C32" w:rsidRPr="00A108EC" w:rsidRDefault="00564C32" w:rsidP="000F09E5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19.11.2019</w:t>
            </w:r>
          </w:p>
        </w:tc>
      </w:tr>
      <w:tr w:rsidR="00564C32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6160B7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sz w:val="20"/>
                <w:szCs w:val="20"/>
              </w:rPr>
              <w:t>40:13:140801:23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9743CB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9743CB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color w:val="000000"/>
                <w:sz w:val="20"/>
                <w:szCs w:val="20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A108EC">
            <w:pPr>
              <w:jc w:val="both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Калужская область, Малоярославецкий р-н, вблизи д. Захарово,  в северной части кадастрового квартала 40:13:140801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9743CB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sz w:val="20"/>
                <w:szCs w:val="20"/>
              </w:rPr>
              <w:t>34175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0F09E5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 xml:space="preserve">№ 1404 </w:t>
            </w:r>
          </w:p>
          <w:p w:rsidR="00564C32" w:rsidRPr="00304871" w:rsidRDefault="00564C32" w:rsidP="000F09E5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от 19.11.2019</w:t>
            </w:r>
          </w:p>
        </w:tc>
      </w:tr>
      <w:tr w:rsidR="00564C32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6160B7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40:13:140801:25</w:t>
            </w:r>
          </w:p>
          <w:p w:rsidR="00564C32" w:rsidRPr="00304871" w:rsidRDefault="00564C32" w:rsidP="006160B7">
            <w:pPr>
              <w:pStyle w:val="a3"/>
              <w:spacing w:before="0" w:beforeAutospacing="0" w:after="0" w:afterAutospacing="0" w:line="22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9743CB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9743CB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color w:val="000000"/>
                <w:sz w:val="20"/>
                <w:szCs w:val="20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A108EC">
            <w:pPr>
              <w:jc w:val="both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 xml:space="preserve">Калужская область, Малоярославецкий р-н, </w:t>
            </w:r>
            <w:proofErr w:type="spellStart"/>
            <w:r w:rsidRPr="00304871">
              <w:rPr>
                <w:sz w:val="20"/>
                <w:szCs w:val="20"/>
              </w:rPr>
              <w:t>бывш</w:t>
            </w:r>
            <w:proofErr w:type="spellEnd"/>
            <w:r w:rsidRPr="00304871">
              <w:rPr>
                <w:sz w:val="20"/>
                <w:szCs w:val="20"/>
              </w:rPr>
              <w:t xml:space="preserve"> колхоз "8 Марта", вблизи д. Буревестник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9743CB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 xml:space="preserve">                      67 160 </w:t>
            </w:r>
          </w:p>
          <w:p w:rsidR="00564C32" w:rsidRPr="00304871" w:rsidRDefault="00564C32" w:rsidP="009743CB">
            <w:pPr>
              <w:pStyle w:val="a3"/>
              <w:spacing w:before="0" w:beforeAutospacing="0" w:after="0" w:afterAutospacing="0" w:line="22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C32" w:rsidRPr="00304871" w:rsidRDefault="00564C32" w:rsidP="000F09E5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 xml:space="preserve">№ 1404 </w:t>
            </w:r>
          </w:p>
          <w:p w:rsidR="00564C32" w:rsidRPr="00304871" w:rsidRDefault="00564C32" w:rsidP="000F09E5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от 19.11.2019</w:t>
            </w:r>
          </w:p>
        </w:tc>
      </w:tr>
      <w:tr w:rsidR="00DF284E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6160B7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40:13:010713:49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DF284E" w:rsidP="004E6929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AB738B" w:rsidP="00AB738B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 xml:space="preserve">Калужская область, Малоярославецкий район, </w:t>
            </w:r>
            <w:r w:rsidRPr="00304871">
              <w:rPr>
                <w:sz w:val="20"/>
                <w:szCs w:val="20"/>
              </w:rPr>
              <w:br/>
              <w:t xml:space="preserve">д. Константиново         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4163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015E64" w:rsidP="000F09E5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№ 1271</w:t>
            </w:r>
          </w:p>
          <w:p w:rsidR="00015E64" w:rsidRPr="00304871" w:rsidRDefault="00015E64" w:rsidP="000F09E5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от 02.11.2020</w:t>
            </w:r>
          </w:p>
        </w:tc>
      </w:tr>
      <w:tr w:rsidR="00DF284E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6160B7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40:13:010502:29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DF284E" w:rsidP="004E6929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 xml:space="preserve">Калужская область, Малоярославецкий район, </w:t>
            </w:r>
            <w:r w:rsidRPr="00304871">
              <w:rPr>
                <w:sz w:val="20"/>
                <w:szCs w:val="20"/>
              </w:rPr>
              <w:br/>
              <w:t xml:space="preserve">д. </w:t>
            </w:r>
            <w:proofErr w:type="spellStart"/>
            <w:r w:rsidRPr="00304871">
              <w:rPr>
                <w:sz w:val="20"/>
                <w:szCs w:val="20"/>
              </w:rPr>
              <w:t>Игнатьевское</w:t>
            </w:r>
            <w:proofErr w:type="spellEnd"/>
            <w:r w:rsidRPr="0030487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3737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E64" w:rsidRPr="00304871" w:rsidRDefault="00015E64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№ 1271</w:t>
            </w:r>
          </w:p>
          <w:p w:rsidR="00DF284E" w:rsidRPr="00304871" w:rsidRDefault="00015E64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от 02.11.2020</w:t>
            </w:r>
          </w:p>
        </w:tc>
      </w:tr>
      <w:tr w:rsidR="00DF284E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6160B7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40:13:010202:23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DF284E" w:rsidP="004E6929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AB738B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 xml:space="preserve">Калужская область, Малоярославецкий район, </w:t>
            </w:r>
          </w:p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д. Юрьевское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2411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E64" w:rsidRPr="00304871" w:rsidRDefault="00015E64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№ 1271</w:t>
            </w:r>
          </w:p>
          <w:p w:rsidR="00DF284E" w:rsidRPr="00304871" w:rsidRDefault="00015E64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от 02.11.2020</w:t>
            </w:r>
          </w:p>
        </w:tc>
      </w:tr>
      <w:tr w:rsidR="00DF284E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6160B7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40:13:010202:24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DF284E" w:rsidP="004E6929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AB738B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 xml:space="preserve">Калужская область, Малоярославецкий район, </w:t>
            </w:r>
          </w:p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д. Юрьевское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9693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E64" w:rsidRPr="00304871" w:rsidRDefault="00015E64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№ 1271</w:t>
            </w:r>
          </w:p>
          <w:p w:rsidR="00DF284E" w:rsidRPr="00304871" w:rsidRDefault="00015E64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от 02.11.2020</w:t>
            </w:r>
          </w:p>
        </w:tc>
      </w:tr>
      <w:tr w:rsidR="00DF284E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6160B7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40:13</w:t>
            </w:r>
            <w:r w:rsidR="00076AF4" w:rsidRPr="00304871">
              <w:rPr>
                <w:sz w:val="20"/>
                <w:szCs w:val="20"/>
              </w:rPr>
              <w:t>:</w:t>
            </w:r>
            <w:r w:rsidRPr="00304871">
              <w:rPr>
                <w:sz w:val="20"/>
                <w:szCs w:val="20"/>
              </w:rPr>
              <w:t>010713:47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DF284E" w:rsidP="004E6929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color w:val="000000"/>
                <w:sz w:val="20"/>
                <w:szCs w:val="20"/>
                <w:lang w:eastAsia="en-US"/>
              </w:rPr>
              <w:t xml:space="preserve">земли сельскохозяйственного </w:t>
            </w:r>
            <w:r w:rsidRPr="00304871">
              <w:rPr>
                <w:color w:val="000000"/>
                <w:sz w:val="20"/>
                <w:szCs w:val="20"/>
                <w:lang w:eastAsia="en-US"/>
              </w:rPr>
              <w:lastRenderedPageBreak/>
              <w:t>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AB738B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lastRenderedPageBreak/>
              <w:t>для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br/>
              <w:t xml:space="preserve">Калужская область, Малоярославецкий район, </w:t>
            </w:r>
          </w:p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lastRenderedPageBreak/>
              <w:t>д. Константиново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lastRenderedPageBreak/>
              <w:t>2 869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E64" w:rsidRPr="00304871" w:rsidRDefault="00015E64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№ 1271</w:t>
            </w:r>
          </w:p>
          <w:p w:rsidR="00DF284E" w:rsidRPr="00304871" w:rsidRDefault="00015E64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от 02.11.2020</w:t>
            </w:r>
          </w:p>
        </w:tc>
      </w:tr>
      <w:tr w:rsidR="00DF284E" w:rsidRPr="00AA24F0" w:rsidTr="006160B7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6160B7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40:13</w:t>
            </w:r>
            <w:r w:rsidR="00076AF4" w:rsidRPr="00304871">
              <w:rPr>
                <w:sz w:val="20"/>
                <w:szCs w:val="20"/>
              </w:rPr>
              <w:t>:</w:t>
            </w:r>
            <w:r w:rsidRPr="00304871">
              <w:rPr>
                <w:sz w:val="20"/>
                <w:szCs w:val="20"/>
              </w:rPr>
              <w:t>010713:48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DF284E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04871">
              <w:rPr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AB738B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 xml:space="preserve">для сельскохозяйственного производства 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br/>
              <w:t xml:space="preserve">Калужская область, Малоярославецкий район, </w:t>
            </w:r>
          </w:p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д. Константиново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4E" w:rsidRPr="00304871" w:rsidRDefault="00DF284E" w:rsidP="004E6929">
            <w:pPr>
              <w:jc w:val="center"/>
              <w:rPr>
                <w:sz w:val="20"/>
                <w:szCs w:val="20"/>
              </w:rPr>
            </w:pPr>
            <w:r w:rsidRPr="00304871">
              <w:rPr>
                <w:sz w:val="20"/>
                <w:szCs w:val="20"/>
              </w:rPr>
              <w:t>16 725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E64" w:rsidRPr="00304871" w:rsidRDefault="00015E64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№ 1271</w:t>
            </w:r>
          </w:p>
          <w:p w:rsidR="00DF284E" w:rsidRPr="00304871" w:rsidRDefault="00015E64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от 02.11.2020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40:13:150210:531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Для садоводства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Калужская область, Малоярославецкий р-н, с/т "</w:t>
            </w:r>
            <w:proofErr w:type="spellStart"/>
            <w:r w:rsidRPr="00304871">
              <w:rPr>
                <w:color w:val="000000"/>
                <w:sz w:val="20"/>
                <w:szCs w:val="20"/>
              </w:rPr>
              <w:t>Геос</w:t>
            </w:r>
            <w:proofErr w:type="spellEnd"/>
            <w:r w:rsidRPr="00304871">
              <w:rPr>
                <w:color w:val="000000"/>
                <w:sz w:val="20"/>
                <w:szCs w:val="20"/>
              </w:rPr>
              <w:t>», участок 35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015E64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40:13:080613:18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Для садоводства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Калужская область, Малоярославецкий р-н, СНТ «Ильинское», участок №21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40:13:010713:228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для дачного строительства с правом возведения жилых домов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 xml:space="preserve">Калужская область, Малоярославецкий р-н, д. </w:t>
            </w:r>
            <w:proofErr w:type="spellStart"/>
            <w:r w:rsidRPr="00304871">
              <w:rPr>
                <w:color w:val="000000"/>
                <w:sz w:val="20"/>
                <w:szCs w:val="20"/>
              </w:rPr>
              <w:t>Лукьяново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40:13:070807:44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 xml:space="preserve">Калужская область, Малоярославецкий р-н, вблизи д. </w:t>
            </w:r>
            <w:proofErr w:type="spellStart"/>
            <w:r w:rsidRPr="00304871">
              <w:rPr>
                <w:color w:val="000000"/>
                <w:sz w:val="20"/>
                <w:szCs w:val="20"/>
              </w:rPr>
              <w:t>Митрофаново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40:13:060603:911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Ведение садоводства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Калужская область, Малоярославецкий р-н, СНТ «Автомобилист», участок 187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40:13:100307:511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Для садоводства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Калужская область, Малоярославецкий р-н, д. Березовка, тер</w:t>
            </w:r>
            <w:proofErr w:type="gramStart"/>
            <w:r w:rsidRPr="0030487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0487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0487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04871">
              <w:rPr>
                <w:color w:val="000000"/>
                <w:sz w:val="20"/>
                <w:szCs w:val="20"/>
              </w:rPr>
              <w:t>/т «</w:t>
            </w:r>
            <w:proofErr w:type="spellStart"/>
            <w:r w:rsidRPr="00304871">
              <w:rPr>
                <w:color w:val="000000"/>
                <w:sz w:val="20"/>
                <w:szCs w:val="20"/>
              </w:rPr>
              <w:t>Промремгаз</w:t>
            </w:r>
            <w:proofErr w:type="spellEnd"/>
            <w:r w:rsidRPr="0030487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40:13:100307:516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Для садоводства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Калужская область, Малоярославецкий р-н, д. Березовка, тер</w:t>
            </w:r>
            <w:proofErr w:type="gramStart"/>
            <w:r w:rsidRPr="0030487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0487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0487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04871">
              <w:rPr>
                <w:color w:val="000000"/>
                <w:sz w:val="20"/>
                <w:szCs w:val="20"/>
              </w:rPr>
              <w:t>/т «</w:t>
            </w:r>
            <w:proofErr w:type="spellStart"/>
            <w:r w:rsidRPr="00304871">
              <w:rPr>
                <w:color w:val="000000"/>
                <w:sz w:val="20"/>
                <w:szCs w:val="20"/>
              </w:rPr>
              <w:t>Промремгаз</w:t>
            </w:r>
            <w:proofErr w:type="spellEnd"/>
            <w:r w:rsidRPr="0030487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40:13:070807:45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Для садоводства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 xml:space="preserve">Калужская область, Малоярославецкий р-н, вблизи д. </w:t>
            </w:r>
            <w:proofErr w:type="spellStart"/>
            <w:r w:rsidRPr="00304871">
              <w:rPr>
                <w:color w:val="000000"/>
                <w:sz w:val="20"/>
                <w:szCs w:val="20"/>
              </w:rPr>
              <w:t>Подполково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16995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40:13:070512:578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Для садоводства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Калужская область, Малоярославецкий р-н, с/т «</w:t>
            </w:r>
            <w:proofErr w:type="spellStart"/>
            <w:r w:rsidRPr="00304871">
              <w:rPr>
                <w:color w:val="000000"/>
                <w:sz w:val="20"/>
                <w:szCs w:val="20"/>
              </w:rPr>
              <w:t>Локня</w:t>
            </w:r>
            <w:proofErr w:type="spellEnd"/>
            <w:r w:rsidRPr="00304871">
              <w:rPr>
                <w:color w:val="000000"/>
                <w:sz w:val="20"/>
                <w:szCs w:val="20"/>
              </w:rPr>
              <w:t>», участок №24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E85A48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40:13:100305:502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для ведения садоводства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 xml:space="preserve">Калужская область, Малоярославецкий р-н, д. </w:t>
            </w:r>
            <w:proofErr w:type="spellStart"/>
            <w:r w:rsidRPr="00304871">
              <w:rPr>
                <w:color w:val="000000"/>
                <w:sz w:val="20"/>
                <w:szCs w:val="20"/>
              </w:rPr>
              <w:t>Мотякино</w:t>
            </w:r>
            <w:proofErr w:type="spellEnd"/>
            <w:r w:rsidRPr="00304871">
              <w:rPr>
                <w:color w:val="000000"/>
                <w:sz w:val="20"/>
                <w:szCs w:val="20"/>
              </w:rPr>
              <w:t xml:space="preserve">, тер. </w:t>
            </w:r>
            <w:proofErr w:type="gramStart"/>
            <w:r w:rsidRPr="00304871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304871">
              <w:rPr>
                <w:color w:val="000000"/>
                <w:sz w:val="20"/>
                <w:szCs w:val="20"/>
              </w:rPr>
              <w:t xml:space="preserve"> Флейта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F620D3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40:13:170803:26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 xml:space="preserve">Калужская область, Малоярославецкий р-н, вблизи </w:t>
            </w:r>
            <w:proofErr w:type="spellStart"/>
            <w:r w:rsidRPr="00304871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304871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04871">
              <w:rPr>
                <w:color w:val="000000"/>
                <w:sz w:val="20"/>
                <w:szCs w:val="20"/>
              </w:rPr>
              <w:t>ляднево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1 796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  <w:tr w:rsidR="00304871" w:rsidRPr="00AA24F0" w:rsidTr="00AD101E"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F620D3" w:rsidP="009743CB">
            <w:pPr>
              <w:pStyle w:val="a3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40:13:170803:28</w:t>
            </w:r>
          </w:p>
        </w:tc>
        <w:tc>
          <w:tcPr>
            <w:tcW w:w="22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18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425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both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 xml:space="preserve">Калужская область, Малоярославецкий р-н, вблизи </w:t>
            </w:r>
            <w:proofErr w:type="spellStart"/>
            <w:r w:rsidRPr="00304871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304871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04871">
              <w:rPr>
                <w:color w:val="000000"/>
                <w:sz w:val="20"/>
                <w:szCs w:val="20"/>
              </w:rPr>
              <w:t>ляднево</w:t>
            </w:r>
            <w:proofErr w:type="spellEnd"/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Pr="00304871" w:rsidRDefault="00304871" w:rsidP="000A7250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 w:rsidRPr="00304871">
              <w:rPr>
                <w:color w:val="000000"/>
                <w:sz w:val="20"/>
                <w:szCs w:val="20"/>
              </w:rPr>
              <w:t>5 704</w:t>
            </w:r>
          </w:p>
        </w:tc>
        <w:tc>
          <w:tcPr>
            <w:tcW w:w="21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881 </w:t>
            </w:r>
          </w:p>
          <w:p w:rsidR="00304871" w:rsidRPr="00304871" w:rsidRDefault="00304871" w:rsidP="00304871">
            <w:pPr>
              <w:pStyle w:val="a3"/>
              <w:spacing w:before="0" w:beforeAutospacing="0" w:after="0" w:afterAutospacing="0" w:line="2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05.08.2022</w:t>
            </w:r>
          </w:p>
        </w:tc>
      </w:tr>
    </w:tbl>
    <w:p w:rsidR="00AC66B7" w:rsidRDefault="00AC66B7">
      <w:bookmarkStart w:id="0" w:name="_GoBack"/>
      <w:bookmarkEnd w:id="0"/>
    </w:p>
    <w:sectPr w:rsidR="00AC66B7" w:rsidSect="00643678">
      <w:pgSz w:w="16838" w:h="11906" w:orient="landscape"/>
      <w:pgMar w:top="426" w:right="82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2C"/>
    <w:rsid w:val="00015E64"/>
    <w:rsid w:val="00076AF4"/>
    <w:rsid w:val="000F09E5"/>
    <w:rsid w:val="0018355C"/>
    <w:rsid w:val="001921D8"/>
    <w:rsid w:val="001A2076"/>
    <w:rsid w:val="001A6E83"/>
    <w:rsid w:val="00275A87"/>
    <w:rsid w:val="002C4B88"/>
    <w:rsid w:val="002F2D91"/>
    <w:rsid w:val="00304871"/>
    <w:rsid w:val="00350F90"/>
    <w:rsid w:val="00360D34"/>
    <w:rsid w:val="003C3F2C"/>
    <w:rsid w:val="0041639E"/>
    <w:rsid w:val="00446D25"/>
    <w:rsid w:val="00467A9B"/>
    <w:rsid w:val="004D0937"/>
    <w:rsid w:val="005044D8"/>
    <w:rsid w:val="005131DA"/>
    <w:rsid w:val="00564C32"/>
    <w:rsid w:val="005B412F"/>
    <w:rsid w:val="005B61DA"/>
    <w:rsid w:val="006160B7"/>
    <w:rsid w:val="00643678"/>
    <w:rsid w:val="006538F2"/>
    <w:rsid w:val="00687EF4"/>
    <w:rsid w:val="0074716B"/>
    <w:rsid w:val="00793EFE"/>
    <w:rsid w:val="00810680"/>
    <w:rsid w:val="0089142B"/>
    <w:rsid w:val="009162C3"/>
    <w:rsid w:val="00920AB8"/>
    <w:rsid w:val="00942574"/>
    <w:rsid w:val="00955DFA"/>
    <w:rsid w:val="00994311"/>
    <w:rsid w:val="009F1ADF"/>
    <w:rsid w:val="00A108EC"/>
    <w:rsid w:val="00A64D55"/>
    <w:rsid w:val="00AA24F0"/>
    <w:rsid w:val="00AB366C"/>
    <w:rsid w:val="00AB738B"/>
    <w:rsid w:val="00AC66B7"/>
    <w:rsid w:val="00C95AD7"/>
    <w:rsid w:val="00CA10DD"/>
    <w:rsid w:val="00DB7999"/>
    <w:rsid w:val="00DF284E"/>
    <w:rsid w:val="00E57364"/>
    <w:rsid w:val="00E85A48"/>
    <w:rsid w:val="00F620D3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F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F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56</cp:revision>
  <cp:lastPrinted>2022-07-07T05:06:00Z</cp:lastPrinted>
  <dcterms:created xsi:type="dcterms:W3CDTF">2018-08-09T13:29:00Z</dcterms:created>
  <dcterms:modified xsi:type="dcterms:W3CDTF">2023-11-13T13:03:00Z</dcterms:modified>
</cp:coreProperties>
</file>