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D0" w:rsidRPr="00174F77" w:rsidRDefault="007536D0" w:rsidP="007536D0">
      <w:pPr>
        <w:pStyle w:val="ConsPlusNormal"/>
        <w:widowControl/>
        <w:jc w:val="right"/>
        <w:rPr>
          <w:rFonts w:ascii="Times New Roman" w:hAnsi="Times New Roman" w:cs="Times New Roman"/>
          <w:sz w:val="20"/>
        </w:rPr>
      </w:pPr>
      <w:r w:rsidRPr="00174F77">
        <w:rPr>
          <w:rFonts w:ascii="Times New Roman" w:hAnsi="Times New Roman" w:cs="Times New Roman"/>
          <w:sz w:val="20"/>
        </w:rPr>
        <w:t>Приложение 5</w:t>
      </w:r>
    </w:p>
    <w:p w:rsidR="007536D0" w:rsidRPr="00174F77" w:rsidRDefault="007536D0" w:rsidP="007536D0">
      <w:pPr>
        <w:pStyle w:val="ConsPlusNormal"/>
        <w:widowControl/>
        <w:jc w:val="right"/>
        <w:rPr>
          <w:rFonts w:ascii="Times New Roman" w:hAnsi="Times New Roman" w:cs="Times New Roman"/>
          <w:sz w:val="20"/>
        </w:rPr>
      </w:pPr>
      <w:r w:rsidRPr="00174F77">
        <w:rPr>
          <w:rFonts w:ascii="Times New Roman" w:hAnsi="Times New Roman" w:cs="Times New Roman"/>
          <w:sz w:val="20"/>
        </w:rPr>
        <w:tab/>
        <w:t>к Порядку</w:t>
      </w:r>
    </w:p>
    <w:p w:rsidR="007536D0" w:rsidRPr="00174F77" w:rsidRDefault="007536D0" w:rsidP="007536D0">
      <w:pPr>
        <w:pStyle w:val="ConsPlusNormal"/>
        <w:widowControl/>
        <w:jc w:val="right"/>
        <w:rPr>
          <w:rFonts w:ascii="Times New Roman" w:hAnsi="Times New Roman" w:cs="Times New Roman"/>
          <w:sz w:val="20"/>
        </w:rPr>
      </w:pPr>
      <w:r w:rsidRPr="00174F77">
        <w:rPr>
          <w:rFonts w:ascii="Times New Roman" w:hAnsi="Times New Roman" w:cs="Times New Roman"/>
          <w:sz w:val="20"/>
        </w:rPr>
        <w:t xml:space="preserve">составления и ведения </w:t>
      </w:r>
      <w:proofErr w:type="gramStart"/>
      <w:r w:rsidRPr="00174F77">
        <w:rPr>
          <w:rFonts w:ascii="Times New Roman" w:hAnsi="Times New Roman" w:cs="Times New Roman"/>
          <w:sz w:val="20"/>
        </w:rPr>
        <w:t>сводной</w:t>
      </w:r>
      <w:proofErr w:type="gramEnd"/>
      <w:r w:rsidRPr="00174F77">
        <w:rPr>
          <w:rFonts w:ascii="Times New Roman" w:hAnsi="Times New Roman" w:cs="Times New Roman"/>
          <w:sz w:val="20"/>
        </w:rPr>
        <w:t xml:space="preserve"> бюджетной</w:t>
      </w:r>
    </w:p>
    <w:p w:rsidR="007536D0" w:rsidRPr="00174F77" w:rsidRDefault="007536D0" w:rsidP="007536D0">
      <w:pPr>
        <w:pStyle w:val="ConsPlusNormal"/>
        <w:widowControl/>
        <w:jc w:val="right"/>
        <w:rPr>
          <w:rFonts w:ascii="Times New Roman" w:hAnsi="Times New Roman" w:cs="Times New Roman"/>
          <w:sz w:val="20"/>
        </w:rPr>
      </w:pPr>
      <w:r w:rsidRPr="00174F77">
        <w:rPr>
          <w:rFonts w:ascii="Times New Roman" w:hAnsi="Times New Roman" w:cs="Times New Roman"/>
          <w:sz w:val="20"/>
        </w:rPr>
        <w:t xml:space="preserve">росписи бюджета муниципального района </w:t>
      </w:r>
    </w:p>
    <w:p w:rsidR="007536D0" w:rsidRPr="00174F77" w:rsidRDefault="007536D0" w:rsidP="007536D0">
      <w:pPr>
        <w:pStyle w:val="ConsPlusNormal"/>
        <w:widowControl/>
        <w:jc w:val="right"/>
        <w:rPr>
          <w:rFonts w:ascii="Times New Roman" w:hAnsi="Times New Roman" w:cs="Times New Roman"/>
          <w:sz w:val="20"/>
        </w:rPr>
      </w:pPr>
      <w:r w:rsidRPr="00174F77">
        <w:rPr>
          <w:rFonts w:ascii="Times New Roman" w:hAnsi="Times New Roman" w:cs="Times New Roman"/>
          <w:sz w:val="20"/>
        </w:rPr>
        <w:t xml:space="preserve">«Малоярославецкий район» и </w:t>
      </w:r>
      <w:proofErr w:type="gramStart"/>
      <w:r w:rsidRPr="00174F77">
        <w:rPr>
          <w:rFonts w:ascii="Times New Roman" w:hAnsi="Times New Roman" w:cs="Times New Roman"/>
          <w:sz w:val="20"/>
        </w:rPr>
        <w:t>бюджетных</w:t>
      </w:r>
      <w:proofErr w:type="gramEnd"/>
    </w:p>
    <w:p w:rsidR="007536D0" w:rsidRPr="00174F77" w:rsidRDefault="007536D0" w:rsidP="007536D0">
      <w:pPr>
        <w:pStyle w:val="ConsPlusNormal"/>
        <w:widowControl/>
        <w:jc w:val="right"/>
        <w:rPr>
          <w:rFonts w:ascii="Times New Roman" w:hAnsi="Times New Roman" w:cs="Times New Roman"/>
          <w:sz w:val="20"/>
        </w:rPr>
      </w:pPr>
      <w:r w:rsidRPr="00174F77">
        <w:rPr>
          <w:rFonts w:ascii="Times New Roman" w:hAnsi="Times New Roman" w:cs="Times New Roman"/>
          <w:sz w:val="20"/>
        </w:rPr>
        <w:t>росписей главных распорядителей средств</w:t>
      </w:r>
    </w:p>
    <w:p w:rsidR="007536D0" w:rsidRPr="00174F77" w:rsidRDefault="007536D0" w:rsidP="007536D0">
      <w:pPr>
        <w:pStyle w:val="ConsPlusNormal"/>
        <w:widowControl/>
        <w:jc w:val="right"/>
        <w:rPr>
          <w:rFonts w:ascii="Times New Roman" w:hAnsi="Times New Roman" w:cs="Times New Roman"/>
          <w:sz w:val="20"/>
        </w:rPr>
      </w:pPr>
      <w:r w:rsidRPr="00174F77">
        <w:rPr>
          <w:rFonts w:ascii="Times New Roman" w:hAnsi="Times New Roman" w:cs="Times New Roman"/>
          <w:sz w:val="20"/>
        </w:rPr>
        <w:t xml:space="preserve">бюджета администраторов источников </w:t>
      </w:r>
    </w:p>
    <w:p w:rsidR="007536D0" w:rsidRPr="00174F77" w:rsidRDefault="007536D0" w:rsidP="007536D0">
      <w:pPr>
        <w:pStyle w:val="ConsPlusNormal"/>
        <w:widowControl/>
        <w:jc w:val="right"/>
        <w:rPr>
          <w:rFonts w:ascii="Times New Roman" w:hAnsi="Times New Roman" w:cs="Times New Roman"/>
          <w:sz w:val="20"/>
        </w:rPr>
      </w:pPr>
      <w:r w:rsidRPr="00174F77">
        <w:rPr>
          <w:rFonts w:ascii="Times New Roman" w:hAnsi="Times New Roman" w:cs="Times New Roman"/>
          <w:sz w:val="20"/>
        </w:rPr>
        <w:t>финансирования дефицита бюджета муниципального</w:t>
      </w:r>
    </w:p>
    <w:p w:rsidR="007536D0" w:rsidRPr="00174F77" w:rsidRDefault="007536D0" w:rsidP="007536D0">
      <w:pPr>
        <w:pStyle w:val="ConsPlusNormal"/>
        <w:widowControl/>
        <w:jc w:val="right"/>
        <w:rPr>
          <w:rFonts w:ascii="Times New Roman" w:hAnsi="Times New Roman" w:cs="Times New Roman"/>
          <w:sz w:val="20"/>
        </w:rPr>
      </w:pPr>
      <w:r w:rsidRPr="00174F77">
        <w:rPr>
          <w:rFonts w:ascii="Times New Roman" w:hAnsi="Times New Roman" w:cs="Times New Roman"/>
          <w:sz w:val="20"/>
        </w:rPr>
        <w:t>района «Малоярославецкий район»)</w:t>
      </w:r>
    </w:p>
    <w:p w:rsidR="004A68A6" w:rsidRDefault="004A68A6" w:rsidP="004A68A6">
      <w:pPr>
        <w:shd w:val="clear" w:color="auto" w:fill="FFFFFF"/>
        <w:spacing w:before="523" w:line="274" w:lineRule="exact"/>
        <w:ind w:left="3125" w:right="3034"/>
        <w:jc w:val="center"/>
      </w:pPr>
      <w:r>
        <w:rPr>
          <w:b/>
          <w:bCs/>
          <w:color w:val="000000"/>
          <w:spacing w:val="-3"/>
        </w:rPr>
        <w:t xml:space="preserve">Приемопередаточная ведомость </w:t>
      </w:r>
      <w:r>
        <w:rPr>
          <w:b/>
          <w:bCs/>
          <w:color w:val="000000"/>
          <w:spacing w:val="-1"/>
        </w:rPr>
        <w:t>бюджетных ассигнований</w:t>
      </w:r>
    </w:p>
    <w:p w:rsidR="004A68A6" w:rsidRDefault="004A68A6" w:rsidP="004A68A6">
      <w:pPr>
        <w:shd w:val="clear" w:color="auto" w:fill="FFFFFF"/>
        <w:tabs>
          <w:tab w:val="left" w:leader="underscore" w:pos="883"/>
          <w:tab w:val="left" w:leader="underscore" w:pos="2318"/>
          <w:tab w:val="left" w:leader="underscore" w:pos="2918"/>
        </w:tabs>
        <w:spacing w:line="274" w:lineRule="exact"/>
        <w:ind w:right="38"/>
        <w:jc w:val="center"/>
      </w:pPr>
      <w:r>
        <w:rPr>
          <w:color w:val="000000"/>
          <w:spacing w:val="-5"/>
        </w:rPr>
        <w:t>от «</w:t>
      </w:r>
      <w:r>
        <w:rPr>
          <w:color w:val="000000"/>
        </w:rPr>
        <w:tab/>
        <w:t>»</w:t>
      </w:r>
      <w:r>
        <w:rPr>
          <w:color w:val="000000"/>
        </w:rPr>
        <w:tab/>
      </w:r>
      <w:r>
        <w:rPr>
          <w:color w:val="000000"/>
          <w:spacing w:val="-7"/>
        </w:rPr>
        <w:t>20</w:t>
      </w:r>
      <w:r>
        <w:rPr>
          <w:color w:val="000000"/>
        </w:rPr>
        <w:tab/>
      </w:r>
      <w:r>
        <w:rPr>
          <w:color w:val="000000"/>
          <w:spacing w:val="-10"/>
        </w:rPr>
        <w:t>г.</w:t>
      </w:r>
    </w:p>
    <w:p w:rsidR="004A68A6" w:rsidRDefault="004A68A6" w:rsidP="004A68A6">
      <w:pPr>
        <w:shd w:val="clear" w:color="auto" w:fill="FFFFFF"/>
        <w:spacing w:before="274"/>
        <w:ind w:left="62"/>
      </w:pPr>
      <w:r>
        <w:rPr>
          <w:color w:val="000000"/>
          <w:spacing w:val="-1"/>
        </w:rPr>
        <w:t>Главный распорядитель средств  бюджета муниципального района «Малоярославецкий район», принимающий</w:t>
      </w:r>
    </w:p>
    <w:p w:rsidR="004A68A6" w:rsidRDefault="004A68A6" w:rsidP="004A68A6">
      <w:pPr>
        <w:shd w:val="clear" w:color="auto" w:fill="FFFFFF"/>
        <w:spacing w:before="547"/>
        <w:ind w:left="58"/>
        <w:rPr>
          <w:color w:val="000000"/>
          <w:spacing w:val="-1"/>
        </w:rPr>
      </w:pPr>
      <w:r>
        <w:rPr>
          <w:noProof/>
        </w:rPr>
        <w:pict>
          <v:line id="_x0000_s1026" style="position:absolute;left:0;text-align:left;z-index:251659264" from="2.9pt,12.7pt" to="446.4pt,12.7pt" o:allowincell="f" strokeweight=".7pt"/>
        </w:pict>
      </w:r>
      <w:r>
        <w:rPr>
          <w:color w:val="000000"/>
          <w:spacing w:val="-1"/>
        </w:rPr>
        <w:t xml:space="preserve">Главный распорядитель средств </w:t>
      </w:r>
      <w:r>
        <w:rPr>
          <w:color w:val="000000"/>
          <w:spacing w:val="-1"/>
        </w:rPr>
        <w:t>бюджета</w:t>
      </w:r>
      <w:r w:rsidRPr="00CE5D7E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муниципального района «Малоярославецкий район», передающий</w:t>
      </w:r>
      <w:r>
        <w:rPr>
          <w:color w:val="000000"/>
          <w:spacing w:val="-1"/>
        </w:rPr>
        <w:t xml:space="preserve"> </w:t>
      </w:r>
    </w:p>
    <w:p w:rsidR="004A68A6" w:rsidRDefault="004A68A6" w:rsidP="004A68A6">
      <w:pPr>
        <w:shd w:val="clear" w:color="auto" w:fill="FFFFFF"/>
        <w:spacing w:before="547"/>
        <w:ind w:left="58"/>
      </w:pPr>
      <w:r>
        <w:rPr>
          <w:noProof/>
        </w:rPr>
        <w:pict>
          <v:line id="_x0000_s1027" style="position:absolute;left:0;text-align:left;z-index:251660288" from="2.4pt,12.25pt" to="448.8pt,12.25pt" o:allowincell="f" strokeweight=".7pt"/>
        </w:pict>
      </w:r>
      <w:r>
        <w:rPr>
          <w:color w:val="000000"/>
          <w:spacing w:val="-1"/>
        </w:rPr>
        <w:t>Единица измерения: руб. (с точностью до второго десятичного знака)</w:t>
      </w:r>
      <w:r>
        <w:rPr>
          <w:color w:val="000000"/>
          <w:spacing w:val="-1"/>
        </w:rPr>
        <w:br/>
      </w:r>
      <w:r>
        <w:rPr>
          <w:color w:val="000000"/>
        </w:rPr>
        <w:t xml:space="preserve">Основание для передачи показателей </w:t>
      </w:r>
      <w:r>
        <w:rPr>
          <w:color w:val="000000"/>
        </w:rPr>
        <w:tab/>
      </w:r>
    </w:p>
    <w:p w:rsidR="004A68A6" w:rsidRDefault="004A68A6" w:rsidP="004A68A6">
      <w:pPr>
        <w:spacing w:after="211" w:line="1" w:lineRule="exact"/>
        <w:rPr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6"/>
        <w:gridCol w:w="3235"/>
        <w:gridCol w:w="679"/>
        <w:gridCol w:w="908"/>
        <w:gridCol w:w="905"/>
      </w:tblGrid>
      <w:tr w:rsidR="004A68A6" w:rsidTr="008A5B08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34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spacing w:line="230" w:lineRule="exact"/>
              <w:ind w:left="62" w:right="24"/>
              <w:jc w:val="center"/>
            </w:pPr>
            <w:r>
              <w:rPr>
                <w:color w:val="000000"/>
              </w:rPr>
              <w:t xml:space="preserve">Коды бюджетной классификации </w:t>
            </w:r>
            <w:r>
              <w:rPr>
                <w:color w:val="000000"/>
                <w:spacing w:val="-2"/>
              </w:rPr>
              <w:t xml:space="preserve">передаваемые учреждением </w:t>
            </w:r>
            <w:r>
              <w:rPr>
                <w:color w:val="000000"/>
              </w:rPr>
              <w:t xml:space="preserve">(код главы, РЗ, </w:t>
            </w:r>
            <w:proofErr w:type="gramStart"/>
            <w:r>
              <w:rPr>
                <w:color w:val="000000"/>
              </w:rPr>
              <w:t>ПР</w:t>
            </w:r>
            <w:proofErr w:type="gramEnd"/>
            <w:r>
              <w:rPr>
                <w:color w:val="000000"/>
              </w:rPr>
              <w:t>, ЦСР, ВР)</w:t>
            </w:r>
          </w:p>
        </w:tc>
        <w:tc>
          <w:tcPr>
            <w:tcW w:w="3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spacing w:line="230" w:lineRule="exact"/>
              <w:ind w:left="77" w:right="77"/>
              <w:jc w:val="center"/>
            </w:pPr>
            <w:r>
              <w:rPr>
                <w:color w:val="000000"/>
                <w:spacing w:val="-3"/>
              </w:rPr>
              <w:t xml:space="preserve">Коды бюджетной классификации </w:t>
            </w:r>
            <w:r>
              <w:rPr>
                <w:color w:val="000000"/>
                <w:spacing w:val="-2"/>
              </w:rPr>
              <w:t xml:space="preserve">принимаемые </w:t>
            </w:r>
            <w:r>
              <w:rPr>
                <w:color w:val="000000"/>
              </w:rPr>
              <w:t xml:space="preserve">учреждением к учету </w:t>
            </w:r>
            <w:r>
              <w:rPr>
                <w:color w:val="000000"/>
                <w:spacing w:val="-1"/>
              </w:rPr>
              <w:t xml:space="preserve">(код главы, Р3, </w:t>
            </w:r>
            <w:proofErr w:type="gramStart"/>
            <w:r>
              <w:rPr>
                <w:color w:val="000000"/>
                <w:spacing w:val="-1"/>
              </w:rPr>
              <w:t>ПР</w:t>
            </w:r>
            <w:proofErr w:type="gramEnd"/>
            <w:r>
              <w:rPr>
                <w:color w:val="000000"/>
                <w:spacing w:val="-1"/>
              </w:rPr>
              <w:t>, ЦСР, ВР)</w:t>
            </w:r>
          </w:p>
        </w:tc>
        <w:tc>
          <w:tcPr>
            <w:tcW w:w="24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A68A6" w:rsidRPr="00F85B1C" w:rsidRDefault="004A68A6" w:rsidP="008A5B08">
            <w:pPr>
              <w:shd w:val="clear" w:color="auto" w:fill="FFFFFF"/>
              <w:spacing w:line="230" w:lineRule="exact"/>
              <w:ind w:left="398" w:right="413"/>
              <w:jc w:val="center"/>
            </w:pPr>
            <w:r w:rsidRPr="00F85B1C">
              <w:t>Бюджетные ассигнования</w:t>
            </w:r>
          </w:p>
        </w:tc>
      </w:tr>
      <w:tr w:rsidR="004A68A6" w:rsidTr="008A5B08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34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spacing w:line="230" w:lineRule="exact"/>
              <w:ind w:left="62" w:right="24"/>
              <w:jc w:val="center"/>
              <w:rPr>
                <w:color w:val="000000"/>
              </w:rPr>
            </w:pPr>
          </w:p>
        </w:tc>
        <w:tc>
          <w:tcPr>
            <w:tcW w:w="323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spacing w:line="230" w:lineRule="exact"/>
              <w:ind w:left="77" w:right="77"/>
              <w:jc w:val="center"/>
              <w:rPr>
                <w:color w:val="000000"/>
                <w:spacing w:val="-3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spacing w:line="230" w:lineRule="exact"/>
              <w:ind w:right="5"/>
              <w:jc w:val="center"/>
            </w:pPr>
            <w:r>
              <w:rPr>
                <w:color w:val="000000"/>
                <w:spacing w:val="-2"/>
              </w:rPr>
              <w:t>на _год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spacing w:line="230" w:lineRule="exact"/>
              <w:ind w:left="8" w:right="46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на _год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spacing w:line="230" w:lineRule="exact"/>
              <w:ind w:right="5"/>
              <w:jc w:val="center"/>
            </w:pPr>
            <w:r>
              <w:rPr>
                <w:color w:val="000000"/>
                <w:spacing w:val="-2"/>
              </w:rPr>
              <w:t>на _год</w:t>
            </w:r>
          </w:p>
        </w:tc>
      </w:tr>
      <w:tr w:rsidR="004A68A6" w:rsidTr="008A5B08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3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A68A6" w:rsidTr="008A5B0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</w:tr>
      <w:tr w:rsidR="004A68A6" w:rsidTr="008A5B0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</w:tr>
      <w:tr w:rsidR="004A68A6" w:rsidTr="008A5B08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6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  <w:ind w:left="5957"/>
            </w:pPr>
            <w:r>
              <w:rPr>
                <w:color w:val="000000"/>
                <w:spacing w:val="-4"/>
              </w:rPr>
              <w:t>Итого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8A6" w:rsidRDefault="004A68A6" w:rsidP="008A5B08">
            <w:pPr>
              <w:shd w:val="clear" w:color="auto" w:fill="FFFFFF"/>
            </w:pPr>
          </w:p>
        </w:tc>
      </w:tr>
    </w:tbl>
    <w:p w:rsidR="004A68A6" w:rsidRDefault="004A68A6" w:rsidP="004A68A6">
      <w:pPr>
        <w:sectPr w:rsidR="004A68A6" w:rsidSect="004A68A6">
          <w:pgSz w:w="11909" w:h="16834"/>
          <w:pgMar w:top="567" w:right="991" w:bottom="360" w:left="1274" w:header="720" w:footer="720" w:gutter="0"/>
          <w:cols w:space="60"/>
          <w:noEndnote/>
        </w:sectPr>
      </w:pPr>
    </w:p>
    <w:p w:rsidR="004A68A6" w:rsidRDefault="004A68A6" w:rsidP="004A68A6">
      <w:pPr>
        <w:shd w:val="clear" w:color="auto" w:fill="FFFFFF"/>
        <w:ind w:left="10"/>
      </w:pPr>
      <w:r>
        <w:rPr>
          <w:b/>
          <w:bCs/>
          <w:color w:val="000000"/>
          <w:spacing w:val="-4"/>
        </w:rPr>
        <w:lastRenderedPageBreak/>
        <w:t>Передающая сторона:</w:t>
      </w:r>
    </w:p>
    <w:p w:rsidR="004A68A6" w:rsidRDefault="004A68A6" w:rsidP="004A68A6">
      <w:pPr>
        <w:shd w:val="clear" w:color="auto" w:fill="FFFFFF"/>
        <w:spacing w:before="269"/>
        <w:ind w:left="5"/>
      </w:pPr>
      <w:r>
        <w:rPr>
          <w:color w:val="000000"/>
          <w:spacing w:val="-1"/>
        </w:rPr>
        <w:t>Руководитель</w:t>
      </w:r>
    </w:p>
    <w:p w:rsidR="004A68A6" w:rsidRDefault="004A68A6" w:rsidP="004A68A6">
      <w:pPr>
        <w:shd w:val="clear" w:color="auto" w:fill="FFFFFF"/>
        <w:ind w:left="48"/>
      </w:pPr>
      <w:r>
        <w:rPr>
          <w:color w:val="000000"/>
          <w:spacing w:val="-1"/>
          <w:sz w:val="18"/>
          <w:szCs w:val="18"/>
        </w:rPr>
        <w:t>(уполномоченное лицо)</w:t>
      </w:r>
    </w:p>
    <w:p w:rsidR="004A68A6" w:rsidRDefault="004A68A6" w:rsidP="004A68A6">
      <w:pPr>
        <w:shd w:val="clear" w:color="auto" w:fill="FFFFFF"/>
        <w:spacing w:before="278"/>
      </w:pPr>
      <w:r>
        <w:rPr>
          <w:color w:val="000000"/>
          <w:spacing w:val="-1"/>
        </w:rPr>
        <w:t>Главный бухгалтер</w:t>
      </w:r>
    </w:p>
    <w:p w:rsidR="004A68A6" w:rsidRDefault="004A68A6" w:rsidP="004A68A6">
      <w:pPr>
        <w:shd w:val="clear" w:color="auto" w:fill="FFFFFF"/>
        <w:spacing w:before="48"/>
      </w:pPr>
      <w:r>
        <w:rPr>
          <w:color w:val="000000"/>
          <w:spacing w:val="-1"/>
          <w:sz w:val="18"/>
          <w:szCs w:val="18"/>
        </w:rPr>
        <w:t>(уполномоченное лицо)</w:t>
      </w:r>
    </w:p>
    <w:p w:rsidR="004A68A6" w:rsidRDefault="004A68A6" w:rsidP="004A68A6">
      <w:pPr>
        <w:shd w:val="clear" w:color="auto" w:fill="FFFFFF"/>
        <w:spacing w:before="826"/>
      </w:pPr>
      <w:r>
        <w:br w:type="column"/>
      </w:r>
      <w:r>
        <w:lastRenderedPageBreak/>
        <w:t xml:space="preserve">______ </w:t>
      </w:r>
      <w:r>
        <w:rPr>
          <w:color w:val="000000"/>
          <w:spacing w:val="-3"/>
          <w:sz w:val="18"/>
          <w:szCs w:val="18"/>
        </w:rPr>
        <w:t>(подпись)</w:t>
      </w:r>
    </w:p>
    <w:p w:rsidR="004A68A6" w:rsidRDefault="004A68A6" w:rsidP="004A68A6">
      <w:pPr>
        <w:shd w:val="clear" w:color="auto" w:fill="FFFFFF"/>
        <w:spacing w:before="600"/>
        <w:ind w:left="48"/>
      </w:pPr>
      <w:r>
        <w:rPr>
          <w:noProof/>
        </w:rPr>
        <w:pict>
          <v:line id="_x0000_s1028" style="position:absolute;left:0;text-align:left;z-index:251661312" from="-9.85pt,26.15pt" to="56.4pt,26.15pt" o:allowincell="f" strokeweight=".5pt"/>
        </w:pict>
      </w:r>
      <w:r>
        <w:rPr>
          <w:color w:val="000000"/>
          <w:spacing w:val="-3"/>
          <w:sz w:val="18"/>
          <w:szCs w:val="18"/>
        </w:rPr>
        <w:t>(подпись)</w:t>
      </w:r>
    </w:p>
    <w:p w:rsidR="004A68A6" w:rsidRDefault="004A68A6" w:rsidP="004A68A6">
      <w:pPr>
        <w:shd w:val="clear" w:color="auto" w:fill="FFFFFF"/>
        <w:spacing w:before="826"/>
      </w:pPr>
      <w:r>
        <w:br w:type="column"/>
      </w:r>
      <w:r>
        <w:lastRenderedPageBreak/>
        <w:t>_________________</w:t>
      </w:r>
      <w:r>
        <w:rPr>
          <w:color w:val="000000"/>
          <w:spacing w:val="-1"/>
          <w:sz w:val="18"/>
          <w:szCs w:val="18"/>
        </w:rPr>
        <w:t>(расшифровка подписи)</w:t>
      </w:r>
    </w:p>
    <w:p w:rsidR="004A68A6" w:rsidRDefault="004A68A6" w:rsidP="004A68A6">
      <w:pPr>
        <w:shd w:val="clear" w:color="auto" w:fill="FFFFFF"/>
        <w:spacing w:before="600"/>
        <w:ind w:left="226"/>
      </w:pPr>
      <w:r>
        <w:rPr>
          <w:noProof/>
        </w:rPr>
        <w:pict>
          <v:line id="_x0000_s1029" style="position:absolute;left:0;text-align:left;z-index:251662336" from="-12pt,26.15pt" to="114.7pt,26.15pt" o:allowincell="f" strokeweight=".7pt"/>
        </w:pict>
      </w:r>
      <w:r>
        <w:rPr>
          <w:color w:val="000000"/>
          <w:spacing w:val="-1"/>
          <w:sz w:val="18"/>
          <w:szCs w:val="18"/>
        </w:rPr>
        <w:t>(расшифровка подписи)</w:t>
      </w:r>
    </w:p>
    <w:p w:rsidR="004A68A6" w:rsidRDefault="004A68A6" w:rsidP="004A68A6">
      <w:pPr>
        <w:shd w:val="clear" w:color="auto" w:fill="FFFFFF"/>
        <w:spacing w:before="600"/>
        <w:ind w:left="226"/>
        <w:sectPr w:rsidR="004A68A6">
          <w:type w:val="continuous"/>
          <w:pgSz w:w="11909" w:h="16834"/>
          <w:pgMar w:top="1320" w:right="3026" w:bottom="360" w:left="1298" w:header="720" w:footer="720" w:gutter="0"/>
          <w:cols w:num="3" w:space="720" w:equalWidth="0">
            <w:col w:w="2385" w:space="1522"/>
            <w:col w:w="782" w:space="816"/>
            <w:col w:w="2078"/>
          </w:cols>
          <w:noEndnote/>
        </w:sectPr>
      </w:pPr>
    </w:p>
    <w:p w:rsidR="004A68A6" w:rsidRDefault="004A68A6" w:rsidP="004A68A6">
      <w:pPr>
        <w:spacing w:before="245" w:line="1" w:lineRule="exact"/>
        <w:rPr>
          <w:sz w:val="2"/>
          <w:szCs w:val="2"/>
        </w:rPr>
      </w:pPr>
    </w:p>
    <w:p w:rsidR="004A68A6" w:rsidRDefault="004A68A6" w:rsidP="004A68A6">
      <w:pPr>
        <w:shd w:val="clear" w:color="auto" w:fill="FFFFFF"/>
        <w:spacing w:before="600"/>
        <w:ind w:left="226"/>
        <w:sectPr w:rsidR="004A68A6">
          <w:type w:val="continuous"/>
          <w:pgSz w:w="11909" w:h="16834"/>
          <w:pgMar w:top="1320" w:right="7961" w:bottom="360" w:left="1298" w:header="720" w:footer="720" w:gutter="0"/>
          <w:cols w:space="60"/>
          <w:noEndnote/>
        </w:sectPr>
      </w:pPr>
    </w:p>
    <w:p w:rsidR="004A68A6" w:rsidRDefault="004A68A6" w:rsidP="004A68A6">
      <w:pPr>
        <w:shd w:val="clear" w:color="auto" w:fill="FFFFFF"/>
        <w:spacing w:before="19"/>
      </w:pPr>
      <w:r>
        <w:rPr>
          <w:b/>
          <w:bCs/>
          <w:color w:val="000000"/>
          <w:sz w:val="18"/>
          <w:szCs w:val="18"/>
        </w:rPr>
        <w:lastRenderedPageBreak/>
        <w:t>от«        »</w:t>
      </w:r>
    </w:p>
    <w:p w:rsidR="004A68A6" w:rsidRDefault="004A68A6" w:rsidP="004A68A6">
      <w:pPr>
        <w:shd w:val="clear" w:color="auto" w:fill="FFFFFF"/>
        <w:sectPr w:rsidR="004A68A6">
          <w:type w:val="continuous"/>
          <w:pgSz w:w="11909" w:h="16834"/>
          <w:pgMar w:top="1320" w:right="7961" w:bottom="360" w:left="1298" w:header="720" w:footer="720" w:gutter="0"/>
          <w:cols w:num="2" w:space="720" w:equalWidth="0">
            <w:col w:w="811" w:space="1118"/>
            <w:col w:w="720"/>
          </w:cols>
          <w:noEndnote/>
        </w:sectPr>
      </w:pPr>
      <w:r>
        <w:rPr>
          <w:b/>
          <w:bCs/>
          <w:color w:val="000000"/>
          <w:spacing w:val="-3"/>
        </w:rPr>
        <w:lastRenderedPageBreak/>
        <w:t xml:space="preserve">20 </w:t>
      </w:r>
      <w:r>
        <w:rPr>
          <w:b/>
          <w:bCs/>
          <w:color w:val="000000"/>
          <w:spacing w:val="-3"/>
        </w:rPr>
        <w:t xml:space="preserve">   </w:t>
      </w:r>
      <w:r>
        <w:rPr>
          <w:b/>
          <w:bCs/>
          <w:color w:val="000000"/>
          <w:spacing w:val="-3"/>
        </w:rPr>
        <w:t xml:space="preserve"> г.</w:t>
      </w:r>
    </w:p>
    <w:p w:rsidR="004A68A6" w:rsidRDefault="004A68A6" w:rsidP="004A68A6">
      <w:pPr>
        <w:spacing w:before="235" w:line="1" w:lineRule="exact"/>
        <w:rPr>
          <w:sz w:val="2"/>
          <w:szCs w:val="2"/>
        </w:rPr>
      </w:pPr>
    </w:p>
    <w:p w:rsidR="004A68A6" w:rsidRDefault="004A68A6" w:rsidP="004A68A6">
      <w:pPr>
        <w:shd w:val="clear" w:color="auto" w:fill="FFFFFF"/>
        <w:sectPr w:rsidR="004A68A6">
          <w:type w:val="continuous"/>
          <w:pgSz w:w="11909" w:h="16834"/>
          <w:pgMar w:top="1320" w:right="2945" w:bottom="360" w:left="1289" w:header="720" w:footer="720" w:gutter="0"/>
          <w:cols w:space="60"/>
          <w:noEndnote/>
        </w:sectPr>
      </w:pPr>
    </w:p>
    <w:p w:rsidR="004A68A6" w:rsidRDefault="004A68A6" w:rsidP="004A68A6">
      <w:pPr>
        <w:shd w:val="clear" w:color="auto" w:fill="FFFFFF"/>
      </w:pPr>
      <w:r>
        <w:rPr>
          <w:noProof/>
        </w:rPr>
        <w:lastRenderedPageBreak/>
        <w:pict>
          <v:line id="_x0000_s1030" style="position:absolute;z-index:251663360;mso-position-horizontal-relative:margin" from="17.05pt,-12.7pt" to="97.2pt,-12.7pt" o:allowincell="f" strokeweight=".7pt">
            <w10:wrap anchorx="margin"/>
          </v:line>
        </w:pict>
      </w:r>
      <w:r>
        <w:rPr>
          <w:b/>
          <w:bCs/>
          <w:color w:val="000000"/>
          <w:spacing w:val="-3"/>
        </w:rPr>
        <w:t>Принимающая сторона:</w:t>
      </w:r>
    </w:p>
    <w:p w:rsidR="004A68A6" w:rsidRDefault="004A68A6" w:rsidP="004A68A6">
      <w:pPr>
        <w:shd w:val="clear" w:color="auto" w:fill="FFFFFF"/>
        <w:spacing w:before="274"/>
      </w:pPr>
      <w:r>
        <w:rPr>
          <w:color w:val="000000"/>
          <w:spacing w:val="-1"/>
        </w:rPr>
        <w:t>Руководитель</w:t>
      </w:r>
    </w:p>
    <w:p w:rsidR="004A68A6" w:rsidRDefault="004A68A6" w:rsidP="004A68A6">
      <w:pPr>
        <w:shd w:val="clear" w:color="auto" w:fill="FFFFFF"/>
      </w:pPr>
      <w:r>
        <w:rPr>
          <w:color w:val="000000"/>
          <w:spacing w:val="-1"/>
          <w:sz w:val="18"/>
          <w:szCs w:val="18"/>
        </w:rPr>
        <w:t>(уполномоченное лицо)</w:t>
      </w:r>
    </w:p>
    <w:p w:rsidR="004A68A6" w:rsidRDefault="004A68A6" w:rsidP="004A68A6">
      <w:pPr>
        <w:shd w:val="clear" w:color="auto" w:fill="FFFFFF"/>
        <w:spacing w:before="269"/>
      </w:pPr>
      <w:r>
        <w:rPr>
          <w:color w:val="000000"/>
          <w:spacing w:val="-1"/>
        </w:rPr>
        <w:t>Главный бухгалтер</w:t>
      </w:r>
    </w:p>
    <w:p w:rsidR="004A68A6" w:rsidRDefault="004A68A6" w:rsidP="004A68A6">
      <w:pPr>
        <w:shd w:val="clear" w:color="auto" w:fill="FFFFFF"/>
        <w:spacing w:before="48"/>
      </w:pPr>
      <w:r>
        <w:rPr>
          <w:color w:val="000000"/>
          <w:spacing w:val="-1"/>
          <w:sz w:val="18"/>
          <w:szCs w:val="18"/>
        </w:rPr>
        <w:t>(уполномоченное лицо)</w:t>
      </w:r>
    </w:p>
    <w:p w:rsidR="004A68A6" w:rsidRDefault="004A68A6" w:rsidP="004A68A6">
      <w:pPr>
        <w:shd w:val="clear" w:color="auto" w:fill="FFFFFF"/>
        <w:spacing w:before="821"/>
      </w:pPr>
      <w:r>
        <w:rPr>
          <w:b/>
          <w:bCs/>
          <w:color w:val="000000"/>
          <w:sz w:val="18"/>
          <w:szCs w:val="18"/>
        </w:rPr>
        <w:t xml:space="preserve">от«        » </w:t>
      </w:r>
      <w:r>
        <w:rPr>
          <w:color w:val="000000"/>
          <w:spacing w:val="-2"/>
        </w:rPr>
        <w:t xml:space="preserve"> 20      г</w:t>
      </w:r>
    </w:p>
    <w:p w:rsidR="004A68A6" w:rsidRDefault="004A68A6" w:rsidP="004A68A6">
      <w:pPr>
        <w:shd w:val="clear" w:color="auto" w:fill="FFFFFF"/>
        <w:spacing w:before="821"/>
      </w:pPr>
      <w:r>
        <w:lastRenderedPageBreak/>
        <w:t>______</w:t>
      </w:r>
      <w:r>
        <w:rPr>
          <w:color w:val="000000"/>
          <w:spacing w:val="-3"/>
          <w:sz w:val="18"/>
          <w:szCs w:val="18"/>
        </w:rPr>
        <w:t>(подпись)</w:t>
      </w:r>
    </w:p>
    <w:p w:rsidR="004A68A6" w:rsidRDefault="004A68A6" w:rsidP="004A68A6">
      <w:pPr>
        <w:shd w:val="clear" w:color="auto" w:fill="FFFFFF"/>
        <w:spacing w:before="595"/>
      </w:pPr>
      <w:r>
        <w:rPr>
          <w:noProof/>
        </w:rPr>
        <w:pict>
          <v:line id="_x0000_s1031" style="position:absolute;z-index:251664384" from="-16.55pt,25.9pt" to="49.7pt,25.9pt" o:allowincell="f" strokeweight=".7pt"/>
        </w:pict>
      </w:r>
      <w:r>
        <w:rPr>
          <w:color w:val="000000"/>
          <w:spacing w:val="-3"/>
          <w:sz w:val="18"/>
          <w:szCs w:val="18"/>
        </w:rPr>
        <w:t>(подпись)</w:t>
      </w:r>
    </w:p>
    <w:p w:rsidR="004A68A6" w:rsidRDefault="004A68A6" w:rsidP="004A68A6">
      <w:pPr>
        <w:shd w:val="clear" w:color="auto" w:fill="FFFFFF"/>
        <w:spacing w:before="821"/>
      </w:pPr>
      <w:r>
        <w:br w:type="column"/>
      </w:r>
      <w:proofErr w:type="gramStart"/>
      <w:r>
        <w:lastRenderedPageBreak/>
        <w:t xml:space="preserve">________________ </w:t>
      </w:r>
      <w:r>
        <w:rPr>
          <w:color w:val="000000"/>
          <w:spacing w:val="-1"/>
          <w:sz w:val="18"/>
          <w:szCs w:val="18"/>
        </w:rPr>
        <w:t>(расшифровка подписи</w:t>
      </w:r>
      <w:proofErr w:type="gramEnd"/>
    </w:p>
    <w:p w:rsidR="004A68A6" w:rsidRDefault="004A68A6" w:rsidP="004A68A6">
      <w:pPr>
        <w:shd w:val="clear" w:color="auto" w:fill="FFFFFF"/>
        <w:spacing w:before="590"/>
        <w:ind w:left="182"/>
      </w:pPr>
      <w:r>
        <w:rPr>
          <w:noProof/>
        </w:rPr>
        <w:pict>
          <v:line id="_x0000_s1032" style="position:absolute;left:0;text-align:left;z-index:251665408" from="-18.7pt,25.9pt" to="108pt,25.9pt" o:allowincell="f" strokeweight=".7pt"/>
        </w:pict>
      </w:r>
      <w:r>
        <w:rPr>
          <w:color w:val="000000"/>
          <w:spacing w:val="-1"/>
          <w:sz w:val="18"/>
          <w:szCs w:val="18"/>
        </w:rPr>
        <w:t>(расшифровка подписи)</w:t>
      </w:r>
    </w:p>
    <w:p w:rsidR="004A68A6" w:rsidRDefault="004A68A6" w:rsidP="009E5128">
      <w:pPr>
        <w:shd w:val="clear" w:color="auto" w:fill="FFFFFF"/>
        <w:spacing w:before="590"/>
        <w:sectPr w:rsidR="004A68A6" w:rsidSect="009E5128">
          <w:type w:val="continuous"/>
          <w:pgSz w:w="11909" w:h="16834"/>
          <w:pgMar w:top="993" w:right="2945" w:bottom="63" w:left="1289" w:header="720" w:footer="720" w:gutter="0"/>
          <w:cols w:num="3" w:space="720" w:equalWidth="0">
            <w:col w:w="2630" w:space="1411"/>
            <w:col w:w="734" w:space="864"/>
            <w:col w:w="2035"/>
          </w:cols>
          <w:noEndnote/>
        </w:sectPr>
      </w:pPr>
      <w:bookmarkStart w:id="0" w:name="_GoBack"/>
      <w:bookmarkEnd w:id="0"/>
    </w:p>
    <w:p w:rsidR="00B72B3F" w:rsidRDefault="004A68A6" w:rsidP="004A68A6">
      <w:pPr>
        <w:shd w:val="clear" w:color="auto" w:fill="FFFFFF"/>
        <w:spacing w:before="19"/>
      </w:pPr>
      <w:r>
        <w:rPr>
          <w:noProof/>
        </w:rPr>
        <w:lastRenderedPageBreak/>
        <w:pict>
          <v:line id="_x0000_s1033" style="position:absolute;z-index:251666432;mso-position-horizontal-relative:margin" from="16.55pt,10.8pt" to="96.7pt,10.8pt" o:allowincell="f" strokeweight=".5pt">
            <w10:wrap anchorx="margin"/>
          </v:line>
        </w:pict>
      </w:r>
    </w:p>
    <w:sectPr w:rsidR="00B72B3F" w:rsidSect="006A2B6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1F1" w:rsidRDefault="003C31F1" w:rsidP="00ED1BC8">
      <w:r>
        <w:separator/>
      </w:r>
    </w:p>
  </w:endnote>
  <w:endnote w:type="continuationSeparator" w:id="0">
    <w:p w:rsidR="003C31F1" w:rsidRDefault="003C31F1" w:rsidP="00ED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1F1" w:rsidRDefault="003C31F1" w:rsidP="00ED1BC8">
      <w:r>
        <w:separator/>
      </w:r>
    </w:p>
  </w:footnote>
  <w:footnote w:type="continuationSeparator" w:id="0">
    <w:p w:rsidR="003C31F1" w:rsidRDefault="003C31F1" w:rsidP="00ED1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BC8"/>
    <w:rsid w:val="00001476"/>
    <w:rsid w:val="000024CC"/>
    <w:rsid w:val="0000279E"/>
    <w:rsid w:val="00003343"/>
    <w:rsid w:val="0000368F"/>
    <w:rsid w:val="00003F89"/>
    <w:rsid w:val="00005463"/>
    <w:rsid w:val="00005578"/>
    <w:rsid w:val="0000687E"/>
    <w:rsid w:val="00010730"/>
    <w:rsid w:val="000116F0"/>
    <w:rsid w:val="000117DC"/>
    <w:rsid w:val="00012050"/>
    <w:rsid w:val="000131AA"/>
    <w:rsid w:val="0001554B"/>
    <w:rsid w:val="00015AE3"/>
    <w:rsid w:val="000161BD"/>
    <w:rsid w:val="00016796"/>
    <w:rsid w:val="00016C2A"/>
    <w:rsid w:val="00021F14"/>
    <w:rsid w:val="0002268B"/>
    <w:rsid w:val="000228F7"/>
    <w:rsid w:val="000236C3"/>
    <w:rsid w:val="000249B9"/>
    <w:rsid w:val="00024D53"/>
    <w:rsid w:val="000252B8"/>
    <w:rsid w:val="0002549C"/>
    <w:rsid w:val="00026856"/>
    <w:rsid w:val="00026DEF"/>
    <w:rsid w:val="00027104"/>
    <w:rsid w:val="000273F0"/>
    <w:rsid w:val="00027648"/>
    <w:rsid w:val="00030B4F"/>
    <w:rsid w:val="00030C87"/>
    <w:rsid w:val="00030E9C"/>
    <w:rsid w:val="00033C32"/>
    <w:rsid w:val="00035747"/>
    <w:rsid w:val="00035B5B"/>
    <w:rsid w:val="000400F1"/>
    <w:rsid w:val="000417C6"/>
    <w:rsid w:val="00043E23"/>
    <w:rsid w:val="0004480A"/>
    <w:rsid w:val="00045033"/>
    <w:rsid w:val="00045119"/>
    <w:rsid w:val="00045308"/>
    <w:rsid w:val="00045788"/>
    <w:rsid w:val="00047132"/>
    <w:rsid w:val="00047BDB"/>
    <w:rsid w:val="00050F5F"/>
    <w:rsid w:val="0005315B"/>
    <w:rsid w:val="0005456E"/>
    <w:rsid w:val="00054F22"/>
    <w:rsid w:val="0005725D"/>
    <w:rsid w:val="00060654"/>
    <w:rsid w:val="000618D1"/>
    <w:rsid w:val="00061BD0"/>
    <w:rsid w:val="000623D7"/>
    <w:rsid w:val="00062E66"/>
    <w:rsid w:val="0006316A"/>
    <w:rsid w:val="000633AE"/>
    <w:rsid w:val="0006367B"/>
    <w:rsid w:val="00065037"/>
    <w:rsid w:val="00066FBA"/>
    <w:rsid w:val="00070D13"/>
    <w:rsid w:val="00071E85"/>
    <w:rsid w:val="000721A1"/>
    <w:rsid w:val="00072A08"/>
    <w:rsid w:val="00073D2A"/>
    <w:rsid w:val="00074909"/>
    <w:rsid w:val="000765F7"/>
    <w:rsid w:val="000767A0"/>
    <w:rsid w:val="000778AB"/>
    <w:rsid w:val="00080002"/>
    <w:rsid w:val="00081182"/>
    <w:rsid w:val="00082C1B"/>
    <w:rsid w:val="000845CA"/>
    <w:rsid w:val="00085EE0"/>
    <w:rsid w:val="00086FD5"/>
    <w:rsid w:val="0008700D"/>
    <w:rsid w:val="0008776E"/>
    <w:rsid w:val="00087E34"/>
    <w:rsid w:val="00090F84"/>
    <w:rsid w:val="00091C64"/>
    <w:rsid w:val="00094B80"/>
    <w:rsid w:val="00094F73"/>
    <w:rsid w:val="000953E6"/>
    <w:rsid w:val="00095E7B"/>
    <w:rsid w:val="0009689A"/>
    <w:rsid w:val="000A02C8"/>
    <w:rsid w:val="000A0649"/>
    <w:rsid w:val="000A0A97"/>
    <w:rsid w:val="000A2308"/>
    <w:rsid w:val="000A2E91"/>
    <w:rsid w:val="000A51D3"/>
    <w:rsid w:val="000B0084"/>
    <w:rsid w:val="000B0EE7"/>
    <w:rsid w:val="000B1934"/>
    <w:rsid w:val="000B2F35"/>
    <w:rsid w:val="000B35D3"/>
    <w:rsid w:val="000B3F5A"/>
    <w:rsid w:val="000B53E1"/>
    <w:rsid w:val="000B78CC"/>
    <w:rsid w:val="000C0176"/>
    <w:rsid w:val="000C149E"/>
    <w:rsid w:val="000C1BEE"/>
    <w:rsid w:val="000C1C84"/>
    <w:rsid w:val="000C479E"/>
    <w:rsid w:val="000C59FE"/>
    <w:rsid w:val="000C6DB9"/>
    <w:rsid w:val="000C7083"/>
    <w:rsid w:val="000C7381"/>
    <w:rsid w:val="000D08ED"/>
    <w:rsid w:val="000D1A99"/>
    <w:rsid w:val="000D1BDF"/>
    <w:rsid w:val="000D2A7F"/>
    <w:rsid w:val="000D2DB6"/>
    <w:rsid w:val="000D50C3"/>
    <w:rsid w:val="000D51E5"/>
    <w:rsid w:val="000D61C3"/>
    <w:rsid w:val="000D6E21"/>
    <w:rsid w:val="000D77CB"/>
    <w:rsid w:val="000E058D"/>
    <w:rsid w:val="000E26B8"/>
    <w:rsid w:val="000E54CD"/>
    <w:rsid w:val="000E68FE"/>
    <w:rsid w:val="000E6B19"/>
    <w:rsid w:val="000E6D3C"/>
    <w:rsid w:val="000E6E8D"/>
    <w:rsid w:val="000E702B"/>
    <w:rsid w:val="000E71A1"/>
    <w:rsid w:val="000E7C7C"/>
    <w:rsid w:val="000E7EA7"/>
    <w:rsid w:val="000F02FD"/>
    <w:rsid w:val="000F0A94"/>
    <w:rsid w:val="000F10F9"/>
    <w:rsid w:val="000F12CE"/>
    <w:rsid w:val="000F19E3"/>
    <w:rsid w:val="000F19F8"/>
    <w:rsid w:val="000F1B8E"/>
    <w:rsid w:val="000F6758"/>
    <w:rsid w:val="000F7C71"/>
    <w:rsid w:val="00100627"/>
    <w:rsid w:val="00101B82"/>
    <w:rsid w:val="00101C6A"/>
    <w:rsid w:val="00102622"/>
    <w:rsid w:val="001027C7"/>
    <w:rsid w:val="001043B8"/>
    <w:rsid w:val="00105836"/>
    <w:rsid w:val="00105F4B"/>
    <w:rsid w:val="00107551"/>
    <w:rsid w:val="00111EC9"/>
    <w:rsid w:val="00112520"/>
    <w:rsid w:val="00112D9E"/>
    <w:rsid w:val="001133F6"/>
    <w:rsid w:val="00113D96"/>
    <w:rsid w:val="001145DE"/>
    <w:rsid w:val="00115F8C"/>
    <w:rsid w:val="00117A12"/>
    <w:rsid w:val="00117DBC"/>
    <w:rsid w:val="00117FC3"/>
    <w:rsid w:val="001204F5"/>
    <w:rsid w:val="00120FB5"/>
    <w:rsid w:val="001218E7"/>
    <w:rsid w:val="00122EF4"/>
    <w:rsid w:val="001241EF"/>
    <w:rsid w:val="00124DA9"/>
    <w:rsid w:val="00124DCC"/>
    <w:rsid w:val="00125928"/>
    <w:rsid w:val="00126A03"/>
    <w:rsid w:val="001315FA"/>
    <w:rsid w:val="001325CF"/>
    <w:rsid w:val="00132749"/>
    <w:rsid w:val="00133ED4"/>
    <w:rsid w:val="0013408A"/>
    <w:rsid w:val="00134B16"/>
    <w:rsid w:val="0013635B"/>
    <w:rsid w:val="00136783"/>
    <w:rsid w:val="00137FE5"/>
    <w:rsid w:val="001422D9"/>
    <w:rsid w:val="0014245C"/>
    <w:rsid w:val="00142DFF"/>
    <w:rsid w:val="00144019"/>
    <w:rsid w:val="00144262"/>
    <w:rsid w:val="001445AA"/>
    <w:rsid w:val="00145F65"/>
    <w:rsid w:val="00147F34"/>
    <w:rsid w:val="00151A42"/>
    <w:rsid w:val="001520C6"/>
    <w:rsid w:val="0015239A"/>
    <w:rsid w:val="001524E1"/>
    <w:rsid w:val="001541D1"/>
    <w:rsid w:val="00155166"/>
    <w:rsid w:val="00155FEB"/>
    <w:rsid w:val="001571B0"/>
    <w:rsid w:val="00157545"/>
    <w:rsid w:val="00161E9F"/>
    <w:rsid w:val="00162FA0"/>
    <w:rsid w:val="00163E43"/>
    <w:rsid w:val="001650B3"/>
    <w:rsid w:val="001655D9"/>
    <w:rsid w:val="00166B8A"/>
    <w:rsid w:val="0016753D"/>
    <w:rsid w:val="00167732"/>
    <w:rsid w:val="00167CB0"/>
    <w:rsid w:val="001701CD"/>
    <w:rsid w:val="00171240"/>
    <w:rsid w:val="001719E4"/>
    <w:rsid w:val="001723F6"/>
    <w:rsid w:val="0017366C"/>
    <w:rsid w:val="00174F77"/>
    <w:rsid w:val="00180DF3"/>
    <w:rsid w:val="00181435"/>
    <w:rsid w:val="00181D1C"/>
    <w:rsid w:val="00181D60"/>
    <w:rsid w:val="00182AA3"/>
    <w:rsid w:val="00183A69"/>
    <w:rsid w:val="001840D7"/>
    <w:rsid w:val="001841BC"/>
    <w:rsid w:val="00185D0E"/>
    <w:rsid w:val="00190B98"/>
    <w:rsid w:val="00190E77"/>
    <w:rsid w:val="001912AA"/>
    <w:rsid w:val="00191435"/>
    <w:rsid w:val="00191A80"/>
    <w:rsid w:val="001939AA"/>
    <w:rsid w:val="00194A40"/>
    <w:rsid w:val="00194D0E"/>
    <w:rsid w:val="001964C6"/>
    <w:rsid w:val="001965A1"/>
    <w:rsid w:val="0019763D"/>
    <w:rsid w:val="001A0725"/>
    <w:rsid w:val="001A42F3"/>
    <w:rsid w:val="001A449F"/>
    <w:rsid w:val="001A4E48"/>
    <w:rsid w:val="001A6DC8"/>
    <w:rsid w:val="001A7415"/>
    <w:rsid w:val="001A7B7B"/>
    <w:rsid w:val="001A7EE5"/>
    <w:rsid w:val="001B0702"/>
    <w:rsid w:val="001B301D"/>
    <w:rsid w:val="001B481A"/>
    <w:rsid w:val="001B48FC"/>
    <w:rsid w:val="001B5227"/>
    <w:rsid w:val="001B5E06"/>
    <w:rsid w:val="001B7620"/>
    <w:rsid w:val="001B776C"/>
    <w:rsid w:val="001B7FDE"/>
    <w:rsid w:val="001C0202"/>
    <w:rsid w:val="001C1927"/>
    <w:rsid w:val="001C1DE8"/>
    <w:rsid w:val="001C2433"/>
    <w:rsid w:val="001C4324"/>
    <w:rsid w:val="001C4D0C"/>
    <w:rsid w:val="001C54D7"/>
    <w:rsid w:val="001C5B08"/>
    <w:rsid w:val="001C6108"/>
    <w:rsid w:val="001C67E7"/>
    <w:rsid w:val="001C721F"/>
    <w:rsid w:val="001D2679"/>
    <w:rsid w:val="001D29C5"/>
    <w:rsid w:val="001D2A12"/>
    <w:rsid w:val="001E0791"/>
    <w:rsid w:val="001E1D6B"/>
    <w:rsid w:val="001E3B86"/>
    <w:rsid w:val="001E5A0B"/>
    <w:rsid w:val="001E5F73"/>
    <w:rsid w:val="001E76DC"/>
    <w:rsid w:val="001E7835"/>
    <w:rsid w:val="001E7ABB"/>
    <w:rsid w:val="001E7D03"/>
    <w:rsid w:val="001F0DE9"/>
    <w:rsid w:val="001F1A19"/>
    <w:rsid w:val="001F2023"/>
    <w:rsid w:val="001F2103"/>
    <w:rsid w:val="001F27F4"/>
    <w:rsid w:val="001F344C"/>
    <w:rsid w:val="001F484D"/>
    <w:rsid w:val="001F4FF4"/>
    <w:rsid w:val="001F6EA7"/>
    <w:rsid w:val="001F79BA"/>
    <w:rsid w:val="00202104"/>
    <w:rsid w:val="0020608D"/>
    <w:rsid w:val="00210B16"/>
    <w:rsid w:val="002112A6"/>
    <w:rsid w:val="00211C75"/>
    <w:rsid w:val="00212A0B"/>
    <w:rsid w:val="002137E0"/>
    <w:rsid w:val="00215C45"/>
    <w:rsid w:val="00216709"/>
    <w:rsid w:val="002171B1"/>
    <w:rsid w:val="00222EBB"/>
    <w:rsid w:val="00225D77"/>
    <w:rsid w:val="0022731C"/>
    <w:rsid w:val="00227325"/>
    <w:rsid w:val="00227AB3"/>
    <w:rsid w:val="00230406"/>
    <w:rsid w:val="0023060A"/>
    <w:rsid w:val="002315AD"/>
    <w:rsid w:val="0023169F"/>
    <w:rsid w:val="002326E3"/>
    <w:rsid w:val="00232B1B"/>
    <w:rsid w:val="00233829"/>
    <w:rsid w:val="00233B9D"/>
    <w:rsid w:val="00234B2B"/>
    <w:rsid w:val="002352C9"/>
    <w:rsid w:val="00237083"/>
    <w:rsid w:val="0024033A"/>
    <w:rsid w:val="00240BD7"/>
    <w:rsid w:val="0024129F"/>
    <w:rsid w:val="002412C5"/>
    <w:rsid w:val="002423ED"/>
    <w:rsid w:val="002437F7"/>
    <w:rsid w:val="00244114"/>
    <w:rsid w:val="00245B43"/>
    <w:rsid w:val="00246A76"/>
    <w:rsid w:val="00246B3D"/>
    <w:rsid w:val="00247D43"/>
    <w:rsid w:val="00251426"/>
    <w:rsid w:val="002518B6"/>
    <w:rsid w:val="00251E87"/>
    <w:rsid w:val="002526B1"/>
    <w:rsid w:val="00252C83"/>
    <w:rsid w:val="00252CA6"/>
    <w:rsid w:val="00252CC2"/>
    <w:rsid w:val="00253DC8"/>
    <w:rsid w:val="00254BD1"/>
    <w:rsid w:val="00255306"/>
    <w:rsid w:val="002577EC"/>
    <w:rsid w:val="00257F1B"/>
    <w:rsid w:val="0026199A"/>
    <w:rsid w:val="002620B7"/>
    <w:rsid w:val="00262452"/>
    <w:rsid w:val="00262B41"/>
    <w:rsid w:val="0026326B"/>
    <w:rsid w:val="00263B93"/>
    <w:rsid w:val="00263CED"/>
    <w:rsid w:val="002643AD"/>
    <w:rsid w:val="00264649"/>
    <w:rsid w:val="00264FE5"/>
    <w:rsid w:val="00265789"/>
    <w:rsid w:val="002663A9"/>
    <w:rsid w:val="00266808"/>
    <w:rsid w:val="0027168B"/>
    <w:rsid w:val="00271F69"/>
    <w:rsid w:val="00272F4E"/>
    <w:rsid w:val="00273136"/>
    <w:rsid w:val="002735B1"/>
    <w:rsid w:val="00273D1E"/>
    <w:rsid w:val="002742E4"/>
    <w:rsid w:val="00274F5D"/>
    <w:rsid w:val="00274F97"/>
    <w:rsid w:val="00275CEB"/>
    <w:rsid w:val="00275E03"/>
    <w:rsid w:val="0027601E"/>
    <w:rsid w:val="00276086"/>
    <w:rsid w:val="002776EB"/>
    <w:rsid w:val="00277D72"/>
    <w:rsid w:val="00277DA0"/>
    <w:rsid w:val="00280272"/>
    <w:rsid w:val="00280DCA"/>
    <w:rsid w:val="0028299A"/>
    <w:rsid w:val="002834F5"/>
    <w:rsid w:val="00283B2E"/>
    <w:rsid w:val="0028596C"/>
    <w:rsid w:val="0028770D"/>
    <w:rsid w:val="00290426"/>
    <w:rsid w:val="0029061D"/>
    <w:rsid w:val="002932B5"/>
    <w:rsid w:val="00295621"/>
    <w:rsid w:val="00295966"/>
    <w:rsid w:val="00297FA3"/>
    <w:rsid w:val="002A04EE"/>
    <w:rsid w:val="002A0DB8"/>
    <w:rsid w:val="002A18D2"/>
    <w:rsid w:val="002A1A4B"/>
    <w:rsid w:val="002A1DAC"/>
    <w:rsid w:val="002A2100"/>
    <w:rsid w:val="002A23E8"/>
    <w:rsid w:val="002A39C6"/>
    <w:rsid w:val="002A60AB"/>
    <w:rsid w:val="002A6710"/>
    <w:rsid w:val="002A7625"/>
    <w:rsid w:val="002B0CDA"/>
    <w:rsid w:val="002B2C4C"/>
    <w:rsid w:val="002B3125"/>
    <w:rsid w:val="002B31A5"/>
    <w:rsid w:val="002B651C"/>
    <w:rsid w:val="002B77C2"/>
    <w:rsid w:val="002B77F1"/>
    <w:rsid w:val="002C17A6"/>
    <w:rsid w:val="002C1BFE"/>
    <w:rsid w:val="002C1E95"/>
    <w:rsid w:val="002C2A28"/>
    <w:rsid w:val="002C5054"/>
    <w:rsid w:val="002C5F13"/>
    <w:rsid w:val="002C6453"/>
    <w:rsid w:val="002C6637"/>
    <w:rsid w:val="002C6C85"/>
    <w:rsid w:val="002C74E0"/>
    <w:rsid w:val="002C7864"/>
    <w:rsid w:val="002D06C7"/>
    <w:rsid w:val="002D14D7"/>
    <w:rsid w:val="002D2DFB"/>
    <w:rsid w:val="002D30C9"/>
    <w:rsid w:val="002D47C4"/>
    <w:rsid w:val="002D4C5C"/>
    <w:rsid w:val="002D6D2C"/>
    <w:rsid w:val="002D6E27"/>
    <w:rsid w:val="002D74E3"/>
    <w:rsid w:val="002E1D94"/>
    <w:rsid w:val="002E2170"/>
    <w:rsid w:val="002E2FDD"/>
    <w:rsid w:val="002E3C6F"/>
    <w:rsid w:val="002E4312"/>
    <w:rsid w:val="002E5B23"/>
    <w:rsid w:val="002E5B31"/>
    <w:rsid w:val="002E687E"/>
    <w:rsid w:val="002E72C6"/>
    <w:rsid w:val="002E7CD3"/>
    <w:rsid w:val="002F0717"/>
    <w:rsid w:val="002F1BB7"/>
    <w:rsid w:val="002F2247"/>
    <w:rsid w:val="002F3067"/>
    <w:rsid w:val="002F30A0"/>
    <w:rsid w:val="002F42F5"/>
    <w:rsid w:val="002F49AB"/>
    <w:rsid w:val="002F5CC7"/>
    <w:rsid w:val="002F6AF6"/>
    <w:rsid w:val="002F6D2C"/>
    <w:rsid w:val="002F7588"/>
    <w:rsid w:val="002F7ED4"/>
    <w:rsid w:val="00300AFE"/>
    <w:rsid w:val="00300B82"/>
    <w:rsid w:val="00300CB5"/>
    <w:rsid w:val="00301A45"/>
    <w:rsid w:val="00302522"/>
    <w:rsid w:val="0030272D"/>
    <w:rsid w:val="00303644"/>
    <w:rsid w:val="00303997"/>
    <w:rsid w:val="003047E5"/>
    <w:rsid w:val="00305F8F"/>
    <w:rsid w:val="003072F8"/>
    <w:rsid w:val="00311312"/>
    <w:rsid w:val="00312700"/>
    <w:rsid w:val="00312B67"/>
    <w:rsid w:val="0031365D"/>
    <w:rsid w:val="00313A84"/>
    <w:rsid w:val="0031422F"/>
    <w:rsid w:val="00314C03"/>
    <w:rsid w:val="00314D7A"/>
    <w:rsid w:val="003155D6"/>
    <w:rsid w:val="003164A2"/>
    <w:rsid w:val="003166C6"/>
    <w:rsid w:val="0031700D"/>
    <w:rsid w:val="00317D6A"/>
    <w:rsid w:val="00320628"/>
    <w:rsid w:val="00321D84"/>
    <w:rsid w:val="0032277A"/>
    <w:rsid w:val="003230A2"/>
    <w:rsid w:val="00323355"/>
    <w:rsid w:val="00324136"/>
    <w:rsid w:val="00324591"/>
    <w:rsid w:val="003264CC"/>
    <w:rsid w:val="00327F62"/>
    <w:rsid w:val="00333B5C"/>
    <w:rsid w:val="00334994"/>
    <w:rsid w:val="003350A3"/>
    <w:rsid w:val="003360A5"/>
    <w:rsid w:val="00336C0D"/>
    <w:rsid w:val="0033718B"/>
    <w:rsid w:val="0033770B"/>
    <w:rsid w:val="003378AF"/>
    <w:rsid w:val="00337C55"/>
    <w:rsid w:val="00340382"/>
    <w:rsid w:val="003405E5"/>
    <w:rsid w:val="00341280"/>
    <w:rsid w:val="00343488"/>
    <w:rsid w:val="003438A7"/>
    <w:rsid w:val="003444B3"/>
    <w:rsid w:val="0034472D"/>
    <w:rsid w:val="00344E81"/>
    <w:rsid w:val="00346388"/>
    <w:rsid w:val="003504AC"/>
    <w:rsid w:val="00354581"/>
    <w:rsid w:val="00354B3E"/>
    <w:rsid w:val="00354CF0"/>
    <w:rsid w:val="00355525"/>
    <w:rsid w:val="00356591"/>
    <w:rsid w:val="0035715D"/>
    <w:rsid w:val="00360476"/>
    <w:rsid w:val="00361DEB"/>
    <w:rsid w:val="00362157"/>
    <w:rsid w:val="00362C22"/>
    <w:rsid w:val="00362FB2"/>
    <w:rsid w:val="0036387D"/>
    <w:rsid w:val="00364FDC"/>
    <w:rsid w:val="003651C2"/>
    <w:rsid w:val="00365A8D"/>
    <w:rsid w:val="0036730F"/>
    <w:rsid w:val="003701E2"/>
    <w:rsid w:val="003701FC"/>
    <w:rsid w:val="003706AF"/>
    <w:rsid w:val="00376AE9"/>
    <w:rsid w:val="0037707C"/>
    <w:rsid w:val="00380A0E"/>
    <w:rsid w:val="00380D28"/>
    <w:rsid w:val="00382752"/>
    <w:rsid w:val="00383EAD"/>
    <w:rsid w:val="0038440C"/>
    <w:rsid w:val="00385062"/>
    <w:rsid w:val="00386BBE"/>
    <w:rsid w:val="00386F1E"/>
    <w:rsid w:val="0038713A"/>
    <w:rsid w:val="0038745A"/>
    <w:rsid w:val="003914AE"/>
    <w:rsid w:val="003914C8"/>
    <w:rsid w:val="00392A57"/>
    <w:rsid w:val="00395381"/>
    <w:rsid w:val="00395593"/>
    <w:rsid w:val="00395EB1"/>
    <w:rsid w:val="0039660E"/>
    <w:rsid w:val="00396CEA"/>
    <w:rsid w:val="003A1BDA"/>
    <w:rsid w:val="003A1DAE"/>
    <w:rsid w:val="003A209F"/>
    <w:rsid w:val="003A24B3"/>
    <w:rsid w:val="003A3243"/>
    <w:rsid w:val="003A3742"/>
    <w:rsid w:val="003A4A79"/>
    <w:rsid w:val="003A4F2B"/>
    <w:rsid w:val="003A5F79"/>
    <w:rsid w:val="003A679C"/>
    <w:rsid w:val="003A6B74"/>
    <w:rsid w:val="003A7E28"/>
    <w:rsid w:val="003A7F4A"/>
    <w:rsid w:val="003B0260"/>
    <w:rsid w:val="003B037E"/>
    <w:rsid w:val="003B0FE3"/>
    <w:rsid w:val="003B2940"/>
    <w:rsid w:val="003B36E4"/>
    <w:rsid w:val="003B3CB8"/>
    <w:rsid w:val="003B5057"/>
    <w:rsid w:val="003B5E22"/>
    <w:rsid w:val="003B6B13"/>
    <w:rsid w:val="003C0C9B"/>
    <w:rsid w:val="003C31F1"/>
    <w:rsid w:val="003C34B7"/>
    <w:rsid w:val="003C41D1"/>
    <w:rsid w:val="003C5124"/>
    <w:rsid w:val="003C5424"/>
    <w:rsid w:val="003C5CD2"/>
    <w:rsid w:val="003C6298"/>
    <w:rsid w:val="003D0496"/>
    <w:rsid w:val="003D3CB6"/>
    <w:rsid w:val="003D6DC5"/>
    <w:rsid w:val="003D7491"/>
    <w:rsid w:val="003D757F"/>
    <w:rsid w:val="003D7782"/>
    <w:rsid w:val="003E38FF"/>
    <w:rsid w:val="003E3C7A"/>
    <w:rsid w:val="003E3F51"/>
    <w:rsid w:val="003E4487"/>
    <w:rsid w:val="003F1257"/>
    <w:rsid w:val="003F15EE"/>
    <w:rsid w:val="003F1A7C"/>
    <w:rsid w:val="003F2D33"/>
    <w:rsid w:val="003F32F7"/>
    <w:rsid w:val="003F569F"/>
    <w:rsid w:val="003F68E5"/>
    <w:rsid w:val="003F71C5"/>
    <w:rsid w:val="003F7CAE"/>
    <w:rsid w:val="004005A1"/>
    <w:rsid w:val="004029A5"/>
    <w:rsid w:val="004032A4"/>
    <w:rsid w:val="004059A3"/>
    <w:rsid w:val="00405B6E"/>
    <w:rsid w:val="00406823"/>
    <w:rsid w:val="004069EE"/>
    <w:rsid w:val="004073AC"/>
    <w:rsid w:val="00407D27"/>
    <w:rsid w:val="004107EB"/>
    <w:rsid w:val="004120BB"/>
    <w:rsid w:val="004123FB"/>
    <w:rsid w:val="00412AC5"/>
    <w:rsid w:val="00413003"/>
    <w:rsid w:val="00414CA7"/>
    <w:rsid w:val="00414FE8"/>
    <w:rsid w:val="00415757"/>
    <w:rsid w:val="00420EAD"/>
    <w:rsid w:val="00421DEB"/>
    <w:rsid w:val="0042415E"/>
    <w:rsid w:val="00424540"/>
    <w:rsid w:val="0042499F"/>
    <w:rsid w:val="004259C1"/>
    <w:rsid w:val="00425A6C"/>
    <w:rsid w:val="00425E75"/>
    <w:rsid w:val="00426716"/>
    <w:rsid w:val="00426913"/>
    <w:rsid w:val="004278CC"/>
    <w:rsid w:val="0043003A"/>
    <w:rsid w:val="00431905"/>
    <w:rsid w:val="0043214F"/>
    <w:rsid w:val="00432E97"/>
    <w:rsid w:val="0043310E"/>
    <w:rsid w:val="004337B9"/>
    <w:rsid w:val="00433B4A"/>
    <w:rsid w:val="00433E0A"/>
    <w:rsid w:val="00434A1A"/>
    <w:rsid w:val="004362DF"/>
    <w:rsid w:val="0043797B"/>
    <w:rsid w:val="004406E4"/>
    <w:rsid w:val="0044177F"/>
    <w:rsid w:val="0044210E"/>
    <w:rsid w:val="00442537"/>
    <w:rsid w:val="0044327E"/>
    <w:rsid w:val="00443D83"/>
    <w:rsid w:val="0044515C"/>
    <w:rsid w:val="0044658C"/>
    <w:rsid w:val="00446709"/>
    <w:rsid w:val="00451059"/>
    <w:rsid w:val="0045137C"/>
    <w:rsid w:val="0045170F"/>
    <w:rsid w:val="00452D4A"/>
    <w:rsid w:val="00453D45"/>
    <w:rsid w:val="0045510E"/>
    <w:rsid w:val="00455C60"/>
    <w:rsid w:val="00457E17"/>
    <w:rsid w:val="00460ED6"/>
    <w:rsid w:val="004622D7"/>
    <w:rsid w:val="00463697"/>
    <w:rsid w:val="00464918"/>
    <w:rsid w:val="004663D4"/>
    <w:rsid w:val="00466D75"/>
    <w:rsid w:val="004676CA"/>
    <w:rsid w:val="00467986"/>
    <w:rsid w:val="00470221"/>
    <w:rsid w:val="004717CB"/>
    <w:rsid w:val="00471D68"/>
    <w:rsid w:val="00474FA5"/>
    <w:rsid w:val="00475C25"/>
    <w:rsid w:val="00476B4A"/>
    <w:rsid w:val="00476C72"/>
    <w:rsid w:val="0048005F"/>
    <w:rsid w:val="004807CB"/>
    <w:rsid w:val="00481854"/>
    <w:rsid w:val="0048393B"/>
    <w:rsid w:val="00484047"/>
    <w:rsid w:val="004847B0"/>
    <w:rsid w:val="00484B89"/>
    <w:rsid w:val="00486E7E"/>
    <w:rsid w:val="004875A2"/>
    <w:rsid w:val="004875C3"/>
    <w:rsid w:val="00487D41"/>
    <w:rsid w:val="004901FF"/>
    <w:rsid w:val="00493470"/>
    <w:rsid w:val="004944C2"/>
    <w:rsid w:val="00497083"/>
    <w:rsid w:val="004A162C"/>
    <w:rsid w:val="004A2BFB"/>
    <w:rsid w:val="004A3FE2"/>
    <w:rsid w:val="004A3FF4"/>
    <w:rsid w:val="004A5074"/>
    <w:rsid w:val="004A68A6"/>
    <w:rsid w:val="004A780F"/>
    <w:rsid w:val="004B045E"/>
    <w:rsid w:val="004B055D"/>
    <w:rsid w:val="004B0C6B"/>
    <w:rsid w:val="004B1C54"/>
    <w:rsid w:val="004B1D8E"/>
    <w:rsid w:val="004B2991"/>
    <w:rsid w:val="004B2B83"/>
    <w:rsid w:val="004B3977"/>
    <w:rsid w:val="004B3D87"/>
    <w:rsid w:val="004B4571"/>
    <w:rsid w:val="004B508D"/>
    <w:rsid w:val="004B5678"/>
    <w:rsid w:val="004B5D37"/>
    <w:rsid w:val="004B678C"/>
    <w:rsid w:val="004B7D7B"/>
    <w:rsid w:val="004C1358"/>
    <w:rsid w:val="004C2D6A"/>
    <w:rsid w:val="004C2D85"/>
    <w:rsid w:val="004C2DE8"/>
    <w:rsid w:val="004C4471"/>
    <w:rsid w:val="004C4CBB"/>
    <w:rsid w:val="004C4F6D"/>
    <w:rsid w:val="004C6D9D"/>
    <w:rsid w:val="004C7E02"/>
    <w:rsid w:val="004D05B4"/>
    <w:rsid w:val="004D0829"/>
    <w:rsid w:val="004D09AA"/>
    <w:rsid w:val="004D1A18"/>
    <w:rsid w:val="004D1B8C"/>
    <w:rsid w:val="004D24B4"/>
    <w:rsid w:val="004D265B"/>
    <w:rsid w:val="004D3FC7"/>
    <w:rsid w:val="004D4FF0"/>
    <w:rsid w:val="004D76CE"/>
    <w:rsid w:val="004E0246"/>
    <w:rsid w:val="004E103D"/>
    <w:rsid w:val="004E1912"/>
    <w:rsid w:val="004E229D"/>
    <w:rsid w:val="004E35F9"/>
    <w:rsid w:val="004E4A61"/>
    <w:rsid w:val="004E6F56"/>
    <w:rsid w:val="004E7C8A"/>
    <w:rsid w:val="004F234D"/>
    <w:rsid w:val="004F475A"/>
    <w:rsid w:val="004F68D0"/>
    <w:rsid w:val="004F6AE5"/>
    <w:rsid w:val="004F6FD3"/>
    <w:rsid w:val="004F7844"/>
    <w:rsid w:val="00500A84"/>
    <w:rsid w:val="00501442"/>
    <w:rsid w:val="00502895"/>
    <w:rsid w:val="00502CCE"/>
    <w:rsid w:val="0050328D"/>
    <w:rsid w:val="005034A9"/>
    <w:rsid w:val="005037D4"/>
    <w:rsid w:val="00503F3F"/>
    <w:rsid w:val="00505064"/>
    <w:rsid w:val="005050E6"/>
    <w:rsid w:val="00505ED4"/>
    <w:rsid w:val="00506154"/>
    <w:rsid w:val="00506B4A"/>
    <w:rsid w:val="00507637"/>
    <w:rsid w:val="0050763B"/>
    <w:rsid w:val="00507D93"/>
    <w:rsid w:val="00511724"/>
    <w:rsid w:val="00511F64"/>
    <w:rsid w:val="00512F58"/>
    <w:rsid w:val="00513487"/>
    <w:rsid w:val="00513E9F"/>
    <w:rsid w:val="00513F15"/>
    <w:rsid w:val="00514D9D"/>
    <w:rsid w:val="00515FB3"/>
    <w:rsid w:val="00516474"/>
    <w:rsid w:val="0051680F"/>
    <w:rsid w:val="0051721A"/>
    <w:rsid w:val="00517BE2"/>
    <w:rsid w:val="0052140E"/>
    <w:rsid w:val="00522568"/>
    <w:rsid w:val="005230D4"/>
    <w:rsid w:val="005235F6"/>
    <w:rsid w:val="0052521B"/>
    <w:rsid w:val="00525967"/>
    <w:rsid w:val="00525FCC"/>
    <w:rsid w:val="00531845"/>
    <w:rsid w:val="00531FA5"/>
    <w:rsid w:val="00532762"/>
    <w:rsid w:val="00533F4C"/>
    <w:rsid w:val="00534E70"/>
    <w:rsid w:val="00535F5C"/>
    <w:rsid w:val="005368D9"/>
    <w:rsid w:val="0053695D"/>
    <w:rsid w:val="005407F0"/>
    <w:rsid w:val="00540EE7"/>
    <w:rsid w:val="00540F62"/>
    <w:rsid w:val="00544629"/>
    <w:rsid w:val="00544698"/>
    <w:rsid w:val="0054507A"/>
    <w:rsid w:val="005457D4"/>
    <w:rsid w:val="005510FF"/>
    <w:rsid w:val="0055198F"/>
    <w:rsid w:val="00551F6C"/>
    <w:rsid w:val="005540AB"/>
    <w:rsid w:val="00554298"/>
    <w:rsid w:val="00556243"/>
    <w:rsid w:val="005562C1"/>
    <w:rsid w:val="00560857"/>
    <w:rsid w:val="005616A3"/>
    <w:rsid w:val="0056281E"/>
    <w:rsid w:val="00562A07"/>
    <w:rsid w:val="00563356"/>
    <w:rsid w:val="00563E7B"/>
    <w:rsid w:val="00565395"/>
    <w:rsid w:val="0056670B"/>
    <w:rsid w:val="00566E05"/>
    <w:rsid w:val="005678D8"/>
    <w:rsid w:val="0057099D"/>
    <w:rsid w:val="0057171A"/>
    <w:rsid w:val="00572791"/>
    <w:rsid w:val="00572B33"/>
    <w:rsid w:val="00573750"/>
    <w:rsid w:val="00576172"/>
    <w:rsid w:val="00576240"/>
    <w:rsid w:val="00577718"/>
    <w:rsid w:val="0058062B"/>
    <w:rsid w:val="0058126A"/>
    <w:rsid w:val="00581545"/>
    <w:rsid w:val="00581888"/>
    <w:rsid w:val="005862CA"/>
    <w:rsid w:val="005863D0"/>
    <w:rsid w:val="0059029C"/>
    <w:rsid w:val="00590657"/>
    <w:rsid w:val="0059088E"/>
    <w:rsid w:val="00591212"/>
    <w:rsid w:val="005920F7"/>
    <w:rsid w:val="005931AF"/>
    <w:rsid w:val="00593898"/>
    <w:rsid w:val="00593BA1"/>
    <w:rsid w:val="00593BC7"/>
    <w:rsid w:val="00593F53"/>
    <w:rsid w:val="005947C4"/>
    <w:rsid w:val="00595349"/>
    <w:rsid w:val="00595796"/>
    <w:rsid w:val="005960CD"/>
    <w:rsid w:val="00596B7F"/>
    <w:rsid w:val="0059762D"/>
    <w:rsid w:val="00597845"/>
    <w:rsid w:val="005A0746"/>
    <w:rsid w:val="005A0E74"/>
    <w:rsid w:val="005A16DB"/>
    <w:rsid w:val="005A2627"/>
    <w:rsid w:val="005A2F3F"/>
    <w:rsid w:val="005A32A8"/>
    <w:rsid w:val="005A4B38"/>
    <w:rsid w:val="005A5119"/>
    <w:rsid w:val="005A6A7D"/>
    <w:rsid w:val="005A7B50"/>
    <w:rsid w:val="005A7FA0"/>
    <w:rsid w:val="005B0606"/>
    <w:rsid w:val="005B131D"/>
    <w:rsid w:val="005B333C"/>
    <w:rsid w:val="005B40C6"/>
    <w:rsid w:val="005B49C9"/>
    <w:rsid w:val="005B50EC"/>
    <w:rsid w:val="005B55AB"/>
    <w:rsid w:val="005B5946"/>
    <w:rsid w:val="005B6E4C"/>
    <w:rsid w:val="005B77A1"/>
    <w:rsid w:val="005C00E7"/>
    <w:rsid w:val="005C0C0C"/>
    <w:rsid w:val="005C153B"/>
    <w:rsid w:val="005C28AE"/>
    <w:rsid w:val="005C32A6"/>
    <w:rsid w:val="005C6ED3"/>
    <w:rsid w:val="005C6F8B"/>
    <w:rsid w:val="005D025A"/>
    <w:rsid w:val="005D4F7F"/>
    <w:rsid w:val="005E1052"/>
    <w:rsid w:val="005E2632"/>
    <w:rsid w:val="005E33B8"/>
    <w:rsid w:val="005E3CD2"/>
    <w:rsid w:val="005E46A7"/>
    <w:rsid w:val="005E4864"/>
    <w:rsid w:val="005E5736"/>
    <w:rsid w:val="005E6BEC"/>
    <w:rsid w:val="005F0F9E"/>
    <w:rsid w:val="005F2F0B"/>
    <w:rsid w:val="005F5B81"/>
    <w:rsid w:val="005F5F28"/>
    <w:rsid w:val="005F635B"/>
    <w:rsid w:val="005F6FE3"/>
    <w:rsid w:val="005F77F5"/>
    <w:rsid w:val="006000BA"/>
    <w:rsid w:val="00600EA5"/>
    <w:rsid w:val="00600F29"/>
    <w:rsid w:val="0060203E"/>
    <w:rsid w:val="0060431A"/>
    <w:rsid w:val="0060492D"/>
    <w:rsid w:val="006053D9"/>
    <w:rsid w:val="00605CD5"/>
    <w:rsid w:val="006071D0"/>
    <w:rsid w:val="00610A36"/>
    <w:rsid w:val="00610B32"/>
    <w:rsid w:val="00610CA4"/>
    <w:rsid w:val="00610E89"/>
    <w:rsid w:val="006110E2"/>
    <w:rsid w:val="00611637"/>
    <w:rsid w:val="006122C8"/>
    <w:rsid w:val="006125C0"/>
    <w:rsid w:val="00612C9C"/>
    <w:rsid w:val="00612FEC"/>
    <w:rsid w:val="00615E09"/>
    <w:rsid w:val="0061677E"/>
    <w:rsid w:val="0061736E"/>
    <w:rsid w:val="006203CE"/>
    <w:rsid w:val="00620607"/>
    <w:rsid w:val="0062185C"/>
    <w:rsid w:val="00621F9E"/>
    <w:rsid w:val="0062279A"/>
    <w:rsid w:val="0062282C"/>
    <w:rsid w:val="00622838"/>
    <w:rsid w:val="006230F3"/>
    <w:rsid w:val="0062339F"/>
    <w:rsid w:val="0062356F"/>
    <w:rsid w:val="00623D62"/>
    <w:rsid w:val="006248FC"/>
    <w:rsid w:val="0062519C"/>
    <w:rsid w:val="00625541"/>
    <w:rsid w:val="0062584F"/>
    <w:rsid w:val="00626FD3"/>
    <w:rsid w:val="0062714A"/>
    <w:rsid w:val="00627EEB"/>
    <w:rsid w:val="00627F21"/>
    <w:rsid w:val="006314B7"/>
    <w:rsid w:val="00632CD8"/>
    <w:rsid w:val="006337D8"/>
    <w:rsid w:val="00633BBE"/>
    <w:rsid w:val="0063669D"/>
    <w:rsid w:val="0063683B"/>
    <w:rsid w:val="00636AE1"/>
    <w:rsid w:val="00636B54"/>
    <w:rsid w:val="006409FB"/>
    <w:rsid w:val="00640E8B"/>
    <w:rsid w:val="00641B32"/>
    <w:rsid w:val="00641E0C"/>
    <w:rsid w:val="0064274C"/>
    <w:rsid w:val="00642C66"/>
    <w:rsid w:val="00642CB3"/>
    <w:rsid w:val="00644C74"/>
    <w:rsid w:val="00646B05"/>
    <w:rsid w:val="00646B2E"/>
    <w:rsid w:val="006470CF"/>
    <w:rsid w:val="0065533B"/>
    <w:rsid w:val="00660D86"/>
    <w:rsid w:val="00661D11"/>
    <w:rsid w:val="00663348"/>
    <w:rsid w:val="00664085"/>
    <w:rsid w:val="0066511E"/>
    <w:rsid w:val="006672CA"/>
    <w:rsid w:val="00667325"/>
    <w:rsid w:val="00667659"/>
    <w:rsid w:val="006714BD"/>
    <w:rsid w:val="00672F2B"/>
    <w:rsid w:val="0067333E"/>
    <w:rsid w:val="00673932"/>
    <w:rsid w:val="00674CD3"/>
    <w:rsid w:val="00674CF9"/>
    <w:rsid w:val="00675AC0"/>
    <w:rsid w:val="00677EC0"/>
    <w:rsid w:val="00681BE1"/>
    <w:rsid w:val="00682734"/>
    <w:rsid w:val="00682949"/>
    <w:rsid w:val="00683D5E"/>
    <w:rsid w:val="00683E8D"/>
    <w:rsid w:val="00685ADE"/>
    <w:rsid w:val="006865FF"/>
    <w:rsid w:val="00687253"/>
    <w:rsid w:val="006872C3"/>
    <w:rsid w:val="006872D6"/>
    <w:rsid w:val="00687BD7"/>
    <w:rsid w:val="0069230A"/>
    <w:rsid w:val="006923EF"/>
    <w:rsid w:val="00693864"/>
    <w:rsid w:val="00693AA5"/>
    <w:rsid w:val="0069463F"/>
    <w:rsid w:val="00696B8E"/>
    <w:rsid w:val="00697770"/>
    <w:rsid w:val="00697774"/>
    <w:rsid w:val="0069781B"/>
    <w:rsid w:val="006A0926"/>
    <w:rsid w:val="006A183D"/>
    <w:rsid w:val="006A2B69"/>
    <w:rsid w:val="006A3F01"/>
    <w:rsid w:val="006A442A"/>
    <w:rsid w:val="006A5345"/>
    <w:rsid w:val="006A5C36"/>
    <w:rsid w:val="006A6D53"/>
    <w:rsid w:val="006A7060"/>
    <w:rsid w:val="006B0B42"/>
    <w:rsid w:val="006B1603"/>
    <w:rsid w:val="006B1FFE"/>
    <w:rsid w:val="006B2191"/>
    <w:rsid w:val="006B4988"/>
    <w:rsid w:val="006B5865"/>
    <w:rsid w:val="006B763D"/>
    <w:rsid w:val="006B7C2E"/>
    <w:rsid w:val="006C0068"/>
    <w:rsid w:val="006C225E"/>
    <w:rsid w:val="006C4436"/>
    <w:rsid w:val="006C4680"/>
    <w:rsid w:val="006C612A"/>
    <w:rsid w:val="006C7883"/>
    <w:rsid w:val="006D0AA1"/>
    <w:rsid w:val="006D17E3"/>
    <w:rsid w:val="006D218F"/>
    <w:rsid w:val="006D370D"/>
    <w:rsid w:val="006D3EB8"/>
    <w:rsid w:val="006D5232"/>
    <w:rsid w:val="006D5754"/>
    <w:rsid w:val="006D60DF"/>
    <w:rsid w:val="006D6392"/>
    <w:rsid w:val="006D6AE7"/>
    <w:rsid w:val="006D7E04"/>
    <w:rsid w:val="006E04EE"/>
    <w:rsid w:val="006E2A99"/>
    <w:rsid w:val="006E2E95"/>
    <w:rsid w:val="006E30B6"/>
    <w:rsid w:val="006E3988"/>
    <w:rsid w:val="006E5EE4"/>
    <w:rsid w:val="006E6946"/>
    <w:rsid w:val="006E6B2C"/>
    <w:rsid w:val="006E736D"/>
    <w:rsid w:val="006E73D8"/>
    <w:rsid w:val="006E7764"/>
    <w:rsid w:val="006F4BE7"/>
    <w:rsid w:val="006F4C84"/>
    <w:rsid w:val="006F70BD"/>
    <w:rsid w:val="00700615"/>
    <w:rsid w:val="00700992"/>
    <w:rsid w:val="007033F8"/>
    <w:rsid w:val="00703B47"/>
    <w:rsid w:val="00704C43"/>
    <w:rsid w:val="007067F1"/>
    <w:rsid w:val="0070706E"/>
    <w:rsid w:val="00707A5C"/>
    <w:rsid w:val="00707E60"/>
    <w:rsid w:val="00710324"/>
    <w:rsid w:val="0071167E"/>
    <w:rsid w:val="00711FB4"/>
    <w:rsid w:val="007125C4"/>
    <w:rsid w:val="00712984"/>
    <w:rsid w:val="00713DF6"/>
    <w:rsid w:val="007141F6"/>
    <w:rsid w:val="00714D34"/>
    <w:rsid w:val="00717A22"/>
    <w:rsid w:val="007207AC"/>
    <w:rsid w:val="007249D2"/>
    <w:rsid w:val="00733033"/>
    <w:rsid w:val="00733A64"/>
    <w:rsid w:val="00734A36"/>
    <w:rsid w:val="0073522E"/>
    <w:rsid w:val="00735544"/>
    <w:rsid w:val="0073576B"/>
    <w:rsid w:val="0073657B"/>
    <w:rsid w:val="0073681A"/>
    <w:rsid w:val="00736A7B"/>
    <w:rsid w:val="00736F3E"/>
    <w:rsid w:val="0073763A"/>
    <w:rsid w:val="00740343"/>
    <w:rsid w:val="00740E3E"/>
    <w:rsid w:val="00741069"/>
    <w:rsid w:val="0074188A"/>
    <w:rsid w:val="00742F46"/>
    <w:rsid w:val="00745204"/>
    <w:rsid w:val="00750B11"/>
    <w:rsid w:val="00750D8F"/>
    <w:rsid w:val="007517F6"/>
    <w:rsid w:val="0075302A"/>
    <w:rsid w:val="007536D0"/>
    <w:rsid w:val="007546F0"/>
    <w:rsid w:val="00755BC5"/>
    <w:rsid w:val="007561AD"/>
    <w:rsid w:val="00756860"/>
    <w:rsid w:val="00764D3E"/>
    <w:rsid w:val="00765233"/>
    <w:rsid w:val="00766E19"/>
    <w:rsid w:val="00767265"/>
    <w:rsid w:val="007673E4"/>
    <w:rsid w:val="00767A98"/>
    <w:rsid w:val="007706F8"/>
    <w:rsid w:val="00771330"/>
    <w:rsid w:val="00771914"/>
    <w:rsid w:val="00771DAE"/>
    <w:rsid w:val="00771FB8"/>
    <w:rsid w:val="0077371E"/>
    <w:rsid w:val="007748CC"/>
    <w:rsid w:val="00774D46"/>
    <w:rsid w:val="00775A0B"/>
    <w:rsid w:val="0078001E"/>
    <w:rsid w:val="007814D1"/>
    <w:rsid w:val="00781A52"/>
    <w:rsid w:val="00782419"/>
    <w:rsid w:val="00782965"/>
    <w:rsid w:val="0078358F"/>
    <w:rsid w:val="007835B8"/>
    <w:rsid w:val="0078386D"/>
    <w:rsid w:val="00783C6F"/>
    <w:rsid w:val="00784C44"/>
    <w:rsid w:val="00786634"/>
    <w:rsid w:val="00786F2A"/>
    <w:rsid w:val="00787126"/>
    <w:rsid w:val="00791977"/>
    <w:rsid w:val="00792058"/>
    <w:rsid w:val="007921F3"/>
    <w:rsid w:val="0079281F"/>
    <w:rsid w:val="00792903"/>
    <w:rsid w:val="007929D4"/>
    <w:rsid w:val="00792DBC"/>
    <w:rsid w:val="00794D03"/>
    <w:rsid w:val="00796189"/>
    <w:rsid w:val="007A025C"/>
    <w:rsid w:val="007A1A26"/>
    <w:rsid w:val="007A1C25"/>
    <w:rsid w:val="007A2306"/>
    <w:rsid w:val="007A41B3"/>
    <w:rsid w:val="007A4BD6"/>
    <w:rsid w:val="007A5243"/>
    <w:rsid w:val="007A6BFB"/>
    <w:rsid w:val="007A7C18"/>
    <w:rsid w:val="007B0713"/>
    <w:rsid w:val="007B08C5"/>
    <w:rsid w:val="007B09EE"/>
    <w:rsid w:val="007B120E"/>
    <w:rsid w:val="007B1A4C"/>
    <w:rsid w:val="007B2E14"/>
    <w:rsid w:val="007B3F80"/>
    <w:rsid w:val="007B4EBB"/>
    <w:rsid w:val="007B6BB9"/>
    <w:rsid w:val="007C0D29"/>
    <w:rsid w:val="007C4D34"/>
    <w:rsid w:val="007C619E"/>
    <w:rsid w:val="007C6F87"/>
    <w:rsid w:val="007D09EF"/>
    <w:rsid w:val="007D238B"/>
    <w:rsid w:val="007D419C"/>
    <w:rsid w:val="007D4E61"/>
    <w:rsid w:val="007D56B4"/>
    <w:rsid w:val="007D75A1"/>
    <w:rsid w:val="007D7B1B"/>
    <w:rsid w:val="007E1364"/>
    <w:rsid w:val="007E1583"/>
    <w:rsid w:val="007E177F"/>
    <w:rsid w:val="007E2317"/>
    <w:rsid w:val="007E25C0"/>
    <w:rsid w:val="007E2800"/>
    <w:rsid w:val="007E3B8E"/>
    <w:rsid w:val="007E411A"/>
    <w:rsid w:val="007E44EC"/>
    <w:rsid w:val="007E47DC"/>
    <w:rsid w:val="007E4A86"/>
    <w:rsid w:val="007E787B"/>
    <w:rsid w:val="007E7C3C"/>
    <w:rsid w:val="007E7D17"/>
    <w:rsid w:val="007F0B0B"/>
    <w:rsid w:val="007F23E9"/>
    <w:rsid w:val="007F2771"/>
    <w:rsid w:val="007F5136"/>
    <w:rsid w:val="007F6262"/>
    <w:rsid w:val="00800636"/>
    <w:rsid w:val="0080070D"/>
    <w:rsid w:val="0080151E"/>
    <w:rsid w:val="00801F71"/>
    <w:rsid w:val="0080240A"/>
    <w:rsid w:val="0080255E"/>
    <w:rsid w:val="00803251"/>
    <w:rsid w:val="00804463"/>
    <w:rsid w:val="008071EC"/>
    <w:rsid w:val="008111BE"/>
    <w:rsid w:val="0081211E"/>
    <w:rsid w:val="00812FC1"/>
    <w:rsid w:val="00816F8A"/>
    <w:rsid w:val="00817B8B"/>
    <w:rsid w:val="00822AEA"/>
    <w:rsid w:val="00822D74"/>
    <w:rsid w:val="00823805"/>
    <w:rsid w:val="008254EE"/>
    <w:rsid w:val="00826E49"/>
    <w:rsid w:val="00827557"/>
    <w:rsid w:val="00830A38"/>
    <w:rsid w:val="00832D27"/>
    <w:rsid w:val="008337C8"/>
    <w:rsid w:val="00834234"/>
    <w:rsid w:val="00834B8F"/>
    <w:rsid w:val="008354B3"/>
    <w:rsid w:val="008355EC"/>
    <w:rsid w:val="00835C73"/>
    <w:rsid w:val="00836CBD"/>
    <w:rsid w:val="00837682"/>
    <w:rsid w:val="00840377"/>
    <w:rsid w:val="00840E0D"/>
    <w:rsid w:val="00840E73"/>
    <w:rsid w:val="00841A7A"/>
    <w:rsid w:val="00842567"/>
    <w:rsid w:val="00842E84"/>
    <w:rsid w:val="00843018"/>
    <w:rsid w:val="00844952"/>
    <w:rsid w:val="00844999"/>
    <w:rsid w:val="008467F8"/>
    <w:rsid w:val="00846DC3"/>
    <w:rsid w:val="00847F6B"/>
    <w:rsid w:val="00850448"/>
    <w:rsid w:val="0085176C"/>
    <w:rsid w:val="00851E1C"/>
    <w:rsid w:val="008526AC"/>
    <w:rsid w:val="00853B50"/>
    <w:rsid w:val="00855437"/>
    <w:rsid w:val="00855E9E"/>
    <w:rsid w:val="008565CD"/>
    <w:rsid w:val="00861FEE"/>
    <w:rsid w:val="00862B22"/>
    <w:rsid w:val="008633C1"/>
    <w:rsid w:val="008660B9"/>
    <w:rsid w:val="00866169"/>
    <w:rsid w:val="00866902"/>
    <w:rsid w:val="00867416"/>
    <w:rsid w:val="008678FF"/>
    <w:rsid w:val="00870B97"/>
    <w:rsid w:val="008731FF"/>
    <w:rsid w:val="0087466D"/>
    <w:rsid w:val="00874739"/>
    <w:rsid w:val="0087642B"/>
    <w:rsid w:val="008774EB"/>
    <w:rsid w:val="00881559"/>
    <w:rsid w:val="0088239D"/>
    <w:rsid w:val="008826F2"/>
    <w:rsid w:val="0088579D"/>
    <w:rsid w:val="00885853"/>
    <w:rsid w:val="00886CDF"/>
    <w:rsid w:val="00891F43"/>
    <w:rsid w:val="008944B0"/>
    <w:rsid w:val="00894D38"/>
    <w:rsid w:val="0089530B"/>
    <w:rsid w:val="008963A2"/>
    <w:rsid w:val="008963F8"/>
    <w:rsid w:val="008964AB"/>
    <w:rsid w:val="008969D0"/>
    <w:rsid w:val="008A0D85"/>
    <w:rsid w:val="008A2927"/>
    <w:rsid w:val="008A2A70"/>
    <w:rsid w:val="008A3D0A"/>
    <w:rsid w:val="008A496A"/>
    <w:rsid w:val="008A4B60"/>
    <w:rsid w:val="008A4DB5"/>
    <w:rsid w:val="008A585D"/>
    <w:rsid w:val="008A624C"/>
    <w:rsid w:val="008A626C"/>
    <w:rsid w:val="008A768A"/>
    <w:rsid w:val="008B08E4"/>
    <w:rsid w:val="008B1487"/>
    <w:rsid w:val="008B1AA5"/>
    <w:rsid w:val="008B2941"/>
    <w:rsid w:val="008B3AC6"/>
    <w:rsid w:val="008B63C6"/>
    <w:rsid w:val="008B67D1"/>
    <w:rsid w:val="008B6815"/>
    <w:rsid w:val="008C1140"/>
    <w:rsid w:val="008C3186"/>
    <w:rsid w:val="008C3806"/>
    <w:rsid w:val="008C4E66"/>
    <w:rsid w:val="008D0570"/>
    <w:rsid w:val="008D0BCB"/>
    <w:rsid w:val="008D29D2"/>
    <w:rsid w:val="008D2B19"/>
    <w:rsid w:val="008D3413"/>
    <w:rsid w:val="008D5405"/>
    <w:rsid w:val="008D55BD"/>
    <w:rsid w:val="008D7CE2"/>
    <w:rsid w:val="008E1CB7"/>
    <w:rsid w:val="008E3654"/>
    <w:rsid w:val="008E44B5"/>
    <w:rsid w:val="008E4E33"/>
    <w:rsid w:val="008E6CBB"/>
    <w:rsid w:val="008F111A"/>
    <w:rsid w:val="008F159F"/>
    <w:rsid w:val="008F1695"/>
    <w:rsid w:val="008F1D36"/>
    <w:rsid w:val="008F2907"/>
    <w:rsid w:val="008F2A3D"/>
    <w:rsid w:val="008F462C"/>
    <w:rsid w:val="008F62B4"/>
    <w:rsid w:val="008F768F"/>
    <w:rsid w:val="00900800"/>
    <w:rsid w:val="00900D61"/>
    <w:rsid w:val="009017D8"/>
    <w:rsid w:val="0090451D"/>
    <w:rsid w:val="00905580"/>
    <w:rsid w:val="009057A3"/>
    <w:rsid w:val="00905C96"/>
    <w:rsid w:val="00906D5A"/>
    <w:rsid w:val="009106DD"/>
    <w:rsid w:val="00910E09"/>
    <w:rsid w:val="00911459"/>
    <w:rsid w:val="00911AB1"/>
    <w:rsid w:val="00915272"/>
    <w:rsid w:val="00915F9E"/>
    <w:rsid w:val="00917458"/>
    <w:rsid w:val="009270A6"/>
    <w:rsid w:val="00927E2B"/>
    <w:rsid w:val="00930BF6"/>
    <w:rsid w:val="00930C0D"/>
    <w:rsid w:val="00930C59"/>
    <w:rsid w:val="009313F9"/>
    <w:rsid w:val="00932873"/>
    <w:rsid w:val="00932D51"/>
    <w:rsid w:val="00933AD1"/>
    <w:rsid w:val="00933D64"/>
    <w:rsid w:val="00934579"/>
    <w:rsid w:val="00935022"/>
    <w:rsid w:val="00936E9E"/>
    <w:rsid w:val="00937396"/>
    <w:rsid w:val="00937B6F"/>
    <w:rsid w:val="00937CCE"/>
    <w:rsid w:val="009406DF"/>
    <w:rsid w:val="009413F9"/>
    <w:rsid w:val="00941517"/>
    <w:rsid w:val="0094161E"/>
    <w:rsid w:val="0094321D"/>
    <w:rsid w:val="00945784"/>
    <w:rsid w:val="0094678F"/>
    <w:rsid w:val="00946C74"/>
    <w:rsid w:val="009475CA"/>
    <w:rsid w:val="009527AE"/>
    <w:rsid w:val="009528E9"/>
    <w:rsid w:val="00952964"/>
    <w:rsid w:val="009549F3"/>
    <w:rsid w:val="00955D9C"/>
    <w:rsid w:val="009569AF"/>
    <w:rsid w:val="00960A5D"/>
    <w:rsid w:val="00960A98"/>
    <w:rsid w:val="00960EB1"/>
    <w:rsid w:val="00961571"/>
    <w:rsid w:val="00961D67"/>
    <w:rsid w:val="0096455C"/>
    <w:rsid w:val="00964614"/>
    <w:rsid w:val="00965862"/>
    <w:rsid w:val="00965D26"/>
    <w:rsid w:val="00965FCC"/>
    <w:rsid w:val="0096639E"/>
    <w:rsid w:val="00966B0D"/>
    <w:rsid w:val="00970108"/>
    <w:rsid w:val="00970F03"/>
    <w:rsid w:val="00971056"/>
    <w:rsid w:val="00971808"/>
    <w:rsid w:val="00973866"/>
    <w:rsid w:val="0097478A"/>
    <w:rsid w:val="009749DD"/>
    <w:rsid w:val="00974C25"/>
    <w:rsid w:val="00974E59"/>
    <w:rsid w:val="00980244"/>
    <w:rsid w:val="009809A5"/>
    <w:rsid w:val="00980F90"/>
    <w:rsid w:val="009812DC"/>
    <w:rsid w:val="00981525"/>
    <w:rsid w:val="00984A79"/>
    <w:rsid w:val="009854DD"/>
    <w:rsid w:val="00985D14"/>
    <w:rsid w:val="00985E87"/>
    <w:rsid w:val="00987A83"/>
    <w:rsid w:val="0099114B"/>
    <w:rsid w:val="00991782"/>
    <w:rsid w:val="00992E99"/>
    <w:rsid w:val="00994268"/>
    <w:rsid w:val="00994382"/>
    <w:rsid w:val="0099444B"/>
    <w:rsid w:val="00994CA2"/>
    <w:rsid w:val="00995620"/>
    <w:rsid w:val="00995AC9"/>
    <w:rsid w:val="00995B11"/>
    <w:rsid w:val="009A05AF"/>
    <w:rsid w:val="009A308D"/>
    <w:rsid w:val="009A41A3"/>
    <w:rsid w:val="009A4500"/>
    <w:rsid w:val="009A5792"/>
    <w:rsid w:val="009A5DD2"/>
    <w:rsid w:val="009A66E7"/>
    <w:rsid w:val="009A6F56"/>
    <w:rsid w:val="009B0B1B"/>
    <w:rsid w:val="009B0B84"/>
    <w:rsid w:val="009B0EFD"/>
    <w:rsid w:val="009B158B"/>
    <w:rsid w:val="009B1694"/>
    <w:rsid w:val="009B25DB"/>
    <w:rsid w:val="009B26D4"/>
    <w:rsid w:val="009B375F"/>
    <w:rsid w:val="009B3EA6"/>
    <w:rsid w:val="009B475D"/>
    <w:rsid w:val="009B49E4"/>
    <w:rsid w:val="009B4CB4"/>
    <w:rsid w:val="009B677F"/>
    <w:rsid w:val="009B6A73"/>
    <w:rsid w:val="009C21D1"/>
    <w:rsid w:val="009C3148"/>
    <w:rsid w:val="009C3FF0"/>
    <w:rsid w:val="009C5F3D"/>
    <w:rsid w:val="009C666B"/>
    <w:rsid w:val="009D142B"/>
    <w:rsid w:val="009D17CD"/>
    <w:rsid w:val="009D1F0D"/>
    <w:rsid w:val="009D2ACC"/>
    <w:rsid w:val="009D323E"/>
    <w:rsid w:val="009D3468"/>
    <w:rsid w:val="009D3930"/>
    <w:rsid w:val="009D415B"/>
    <w:rsid w:val="009D4221"/>
    <w:rsid w:val="009D5097"/>
    <w:rsid w:val="009D66C5"/>
    <w:rsid w:val="009D6744"/>
    <w:rsid w:val="009D78D4"/>
    <w:rsid w:val="009D7D94"/>
    <w:rsid w:val="009E125D"/>
    <w:rsid w:val="009E1D1F"/>
    <w:rsid w:val="009E2EA3"/>
    <w:rsid w:val="009E3519"/>
    <w:rsid w:val="009E4235"/>
    <w:rsid w:val="009E460B"/>
    <w:rsid w:val="009E4BB9"/>
    <w:rsid w:val="009E4F39"/>
    <w:rsid w:val="009E5128"/>
    <w:rsid w:val="009E665D"/>
    <w:rsid w:val="009E6883"/>
    <w:rsid w:val="009F0425"/>
    <w:rsid w:val="009F2BC1"/>
    <w:rsid w:val="009F4B07"/>
    <w:rsid w:val="009F4B3F"/>
    <w:rsid w:val="009F5A1D"/>
    <w:rsid w:val="009F7BC9"/>
    <w:rsid w:val="009F7C55"/>
    <w:rsid w:val="00A01083"/>
    <w:rsid w:val="00A01748"/>
    <w:rsid w:val="00A021AD"/>
    <w:rsid w:val="00A02980"/>
    <w:rsid w:val="00A03F89"/>
    <w:rsid w:val="00A0449F"/>
    <w:rsid w:val="00A058A6"/>
    <w:rsid w:val="00A05C45"/>
    <w:rsid w:val="00A06C1B"/>
    <w:rsid w:val="00A07BE7"/>
    <w:rsid w:val="00A07D2C"/>
    <w:rsid w:val="00A11042"/>
    <w:rsid w:val="00A12B43"/>
    <w:rsid w:val="00A13A07"/>
    <w:rsid w:val="00A13E09"/>
    <w:rsid w:val="00A1414A"/>
    <w:rsid w:val="00A16309"/>
    <w:rsid w:val="00A166A0"/>
    <w:rsid w:val="00A16B9B"/>
    <w:rsid w:val="00A17171"/>
    <w:rsid w:val="00A20640"/>
    <w:rsid w:val="00A21249"/>
    <w:rsid w:val="00A2322B"/>
    <w:rsid w:val="00A249B2"/>
    <w:rsid w:val="00A25C17"/>
    <w:rsid w:val="00A25F1D"/>
    <w:rsid w:val="00A2634B"/>
    <w:rsid w:val="00A26A4A"/>
    <w:rsid w:val="00A3199F"/>
    <w:rsid w:val="00A33B52"/>
    <w:rsid w:val="00A3559D"/>
    <w:rsid w:val="00A358EA"/>
    <w:rsid w:val="00A36C67"/>
    <w:rsid w:val="00A36F69"/>
    <w:rsid w:val="00A407B0"/>
    <w:rsid w:val="00A410A7"/>
    <w:rsid w:val="00A41939"/>
    <w:rsid w:val="00A42950"/>
    <w:rsid w:val="00A4788E"/>
    <w:rsid w:val="00A47930"/>
    <w:rsid w:val="00A47CCB"/>
    <w:rsid w:val="00A50477"/>
    <w:rsid w:val="00A513F7"/>
    <w:rsid w:val="00A51CE5"/>
    <w:rsid w:val="00A52C78"/>
    <w:rsid w:val="00A55065"/>
    <w:rsid w:val="00A553D6"/>
    <w:rsid w:val="00A55802"/>
    <w:rsid w:val="00A55F14"/>
    <w:rsid w:val="00A571EA"/>
    <w:rsid w:val="00A57201"/>
    <w:rsid w:val="00A574F4"/>
    <w:rsid w:val="00A60FD3"/>
    <w:rsid w:val="00A62919"/>
    <w:rsid w:val="00A63BA5"/>
    <w:rsid w:val="00A63F9C"/>
    <w:rsid w:val="00A6420B"/>
    <w:rsid w:val="00A65A7C"/>
    <w:rsid w:val="00A6659E"/>
    <w:rsid w:val="00A6735B"/>
    <w:rsid w:val="00A67474"/>
    <w:rsid w:val="00A70D10"/>
    <w:rsid w:val="00A71FB5"/>
    <w:rsid w:val="00A727D8"/>
    <w:rsid w:val="00A72DAB"/>
    <w:rsid w:val="00A73110"/>
    <w:rsid w:val="00A73E00"/>
    <w:rsid w:val="00A752A1"/>
    <w:rsid w:val="00A801D5"/>
    <w:rsid w:val="00A821F8"/>
    <w:rsid w:val="00A829C1"/>
    <w:rsid w:val="00A83F89"/>
    <w:rsid w:val="00A85320"/>
    <w:rsid w:val="00A85B50"/>
    <w:rsid w:val="00A909B1"/>
    <w:rsid w:val="00A91EE5"/>
    <w:rsid w:val="00A973C9"/>
    <w:rsid w:val="00A978C3"/>
    <w:rsid w:val="00AA09ED"/>
    <w:rsid w:val="00AA2598"/>
    <w:rsid w:val="00AA3D18"/>
    <w:rsid w:val="00AA3DCB"/>
    <w:rsid w:val="00AA4A87"/>
    <w:rsid w:val="00AA51D1"/>
    <w:rsid w:val="00AA612B"/>
    <w:rsid w:val="00AB0592"/>
    <w:rsid w:val="00AB0B6C"/>
    <w:rsid w:val="00AB0E10"/>
    <w:rsid w:val="00AB3399"/>
    <w:rsid w:val="00AB3B84"/>
    <w:rsid w:val="00AB3D26"/>
    <w:rsid w:val="00AB3DCC"/>
    <w:rsid w:val="00AB546B"/>
    <w:rsid w:val="00AB58D3"/>
    <w:rsid w:val="00AB6196"/>
    <w:rsid w:val="00AB65BB"/>
    <w:rsid w:val="00AB7875"/>
    <w:rsid w:val="00AC03BD"/>
    <w:rsid w:val="00AC0AA8"/>
    <w:rsid w:val="00AC0D02"/>
    <w:rsid w:val="00AC193C"/>
    <w:rsid w:val="00AC198D"/>
    <w:rsid w:val="00AC1BC5"/>
    <w:rsid w:val="00AC267F"/>
    <w:rsid w:val="00AC5D4F"/>
    <w:rsid w:val="00AC7DC5"/>
    <w:rsid w:val="00AD020A"/>
    <w:rsid w:val="00AD0DF7"/>
    <w:rsid w:val="00AD2974"/>
    <w:rsid w:val="00AD32F7"/>
    <w:rsid w:val="00AD4612"/>
    <w:rsid w:val="00AD48A4"/>
    <w:rsid w:val="00AD65CD"/>
    <w:rsid w:val="00AD6A7B"/>
    <w:rsid w:val="00AD74A3"/>
    <w:rsid w:val="00AD7B1C"/>
    <w:rsid w:val="00AE20F8"/>
    <w:rsid w:val="00AE230C"/>
    <w:rsid w:val="00AE24AC"/>
    <w:rsid w:val="00AE2639"/>
    <w:rsid w:val="00AE32F1"/>
    <w:rsid w:val="00AE695E"/>
    <w:rsid w:val="00AF0B61"/>
    <w:rsid w:val="00AF0CA5"/>
    <w:rsid w:val="00AF327C"/>
    <w:rsid w:val="00B01242"/>
    <w:rsid w:val="00B01B54"/>
    <w:rsid w:val="00B01C76"/>
    <w:rsid w:val="00B01F2B"/>
    <w:rsid w:val="00B0204D"/>
    <w:rsid w:val="00B0226F"/>
    <w:rsid w:val="00B06864"/>
    <w:rsid w:val="00B06FF7"/>
    <w:rsid w:val="00B077A3"/>
    <w:rsid w:val="00B110E5"/>
    <w:rsid w:val="00B13D87"/>
    <w:rsid w:val="00B13DA3"/>
    <w:rsid w:val="00B140E6"/>
    <w:rsid w:val="00B14AB5"/>
    <w:rsid w:val="00B15614"/>
    <w:rsid w:val="00B16A0A"/>
    <w:rsid w:val="00B201DE"/>
    <w:rsid w:val="00B21AAB"/>
    <w:rsid w:val="00B229C0"/>
    <w:rsid w:val="00B22F5C"/>
    <w:rsid w:val="00B24733"/>
    <w:rsid w:val="00B25739"/>
    <w:rsid w:val="00B25C92"/>
    <w:rsid w:val="00B25E7F"/>
    <w:rsid w:val="00B26C4A"/>
    <w:rsid w:val="00B26D27"/>
    <w:rsid w:val="00B272E3"/>
    <w:rsid w:val="00B27F78"/>
    <w:rsid w:val="00B31B98"/>
    <w:rsid w:val="00B32FAA"/>
    <w:rsid w:val="00B337AC"/>
    <w:rsid w:val="00B35157"/>
    <w:rsid w:val="00B3528F"/>
    <w:rsid w:val="00B354CF"/>
    <w:rsid w:val="00B35682"/>
    <w:rsid w:val="00B37015"/>
    <w:rsid w:val="00B4024C"/>
    <w:rsid w:val="00B407F1"/>
    <w:rsid w:val="00B4215B"/>
    <w:rsid w:val="00B42CA0"/>
    <w:rsid w:val="00B42CE6"/>
    <w:rsid w:val="00B42EEB"/>
    <w:rsid w:val="00B44646"/>
    <w:rsid w:val="00B44B64"/>
    <w:rsid w:val="00B45F2D"/>
    <w:rsid w:val="00B4672A"/>
    <w:rsid w:val="00B471E0"/>
    <w:rsid w:val="00B477CC"/>
    <w:rsid w:val="00B47D30"/>
    <w:rsid w:val="00B51885"/>
    <w:rsid w:val="00B51A9F"/>
    <w:rsid w:val="00B5238B"/>
    <w:rsid w:val="00B5392A"/>
    <w:rsid w:val="00B53ADC"/>
    <w:rsid w:val="00B55772"/>
    <w:rsid w:val="00B568A0"/>
    <w:rsid w:val="00B6303D"/>
    <w:rsid w:val="00B64A3E"/>
    <w:rsid w:val="00B64BF7"/>
    <w:rsid w:val="00B66309"/>
    <w:rsid w:val="00B67F88"/>
    <w:rsid w:val="00B70EE5"/>
    <w:rsid w:val="00B70F85"/>
    <w:rsid w:val="00B718C5"/>
    <w:rsid w:val="00B7194D"/>
    <w:rsid w:val="00B71F36"/>
    <w:rsid w:val="00B72B3F"/>
    <w:rsid w:val="00B743AD"/>
    <w:rsid w:val="00B743EA"/>
    <w:rsid w:val="00B74FAC"/>
    <w:rsid w:val="00B755C6"/>
    <w:rsid w:val="00B7610E"/>
    <w:rsid w:val="00B763E3"/>
    <w:rsid w:val="00B76718"/>
    <w:rsid w:val="00B76C9F"/>
    <w:rsid w:val="00B76CB0"/>
    <w:rsid w:val="00B7716E"/>
    <w:rsid w:val="00B80843"/>
    <w:rsid w:val="00B80D76"/>
    <w:rsid w:val="00B818D4"/>
    <w:rsid w:val="00B8194C"/>
    <w:rsid w:val="00B820A6"/>
    <w:rsid w:val="00B82A1D"/>
    <w:rsid w:val="00B8484C"/>
    <w:rsid w:val="00B8731E"/>
    <w:rsid w:val="00B906B6"/>
    <w:rsid w:val="00B91517"/>
    <w:rsid w:val="00B91908"/>
    <w:rsid w:val="00B934F3"/>
    <w:rsid w:val="00B9457F"/>
    <w:rsid w:val="00B94884"/>
    <w:rsid w:val="00B975CA"/>
    <w:rsid w:val="00BA053B"/>
    <w:rsid w:val="00BA1306"/>
    <w:rsid w:val="00BA1992"/>
    <w:rsid w:val="00BA1D60"/>
    <w:rsid w:val="00BA3CC1"/>
    <w:rsid w:val="00BA4CB2"/>
    <w:rsid w:val="00BA4D29"/>
    <w:rsid w:val="00BA5524"/>
    <w:rsid w:val="00BA5643"/>
    <w:rsid w:val="00BA6C52"/>
    <w:rsid w:val="00BA7416"/>
    <w:rsid w:val="00BA7D60"/>
    <w:rsid w:val="00BB0994"/>
    <w:rsid w:val="00BB0F6F"/>
    <w:rsid w:val="00BB3397"/>
    <w:rsid w:val="00BB3905"/>
    <w:rsid w:val="00BB3AF7"/>
    <w:rsid w:val="00BB56E5"/>
    <w:rsid w:val="00BB75C0"/>
    <w:rsid w:val="00BC130B"/>
    <w:rsid w:val="00BC2EB8"/>
    <w:rsid w:val="00BC3517"/>
    <w:rsid w:val="00BC7FF3"/>
    <w:rsid w:val="00BD1C03"/>
    <w:rsid w:val="00BD25D1"/>
    <w:rsid w:val="00BD27B0"/>
    <w:rsid w:val="00BD27CA"/>
    <w:rsid w:val="00BD37B1"/>
    <w:rsid w:val="00BD7296"/>
    <w:rsid w:val="00BD73F4"/>
    <w:rsid w:val="00BE1A18"/>
    <w:rsid w:val="00BE2927"/>
    <w:rsid w:val="00BE3B86"/>
    <w:rsid w:val="00BE4B0C"/>
    <w:rsid w:val="00BE52BB"/>
    <w:rsid w:val="00BE6F1B"/>
    <w:rsid w:val="00BF2136"/>
    <w:rsid w:val="00BF2E13"/>
    <w:rsid w:val="00BF35C0"/>
    <w:rsid w:val="00BF37F4"/>
    <w:rsid w:val="00BF4319"/>
    <w:rsid w:val="00C006F5"/>
    <w:rsid w:val="00C01B11"/>
    <w:rsid w:val="00C01B90"/>
    <w:rsid w:val="00C01CB1"/>
    <w:rsid w:val="00C01F13"/>
    <w:rsid w:val="00C021F3"/>
    <w:rsid w:val="00C038DA"/>
    <w:rsid w:val="00C05342"/>
    <w:rsid w:val="00C07AB6"/>
    <w:rsid w:val="00C119E0"/>
    <w:rsid w:val="00C1283B"/>
    <w:rsid w:val="00C12AD4"/>
    <w:rsid w:val="00C1367E"/>
    <w:rsid w:val="00C13E8C"/>
    <w:rsid w:val="00C153C8"/>
    <w:rsid w:val="00C16967"/>
    <w:rsid w:val="00C17A40"/>
    <w:rsid w:val="00C20A0A"/>
    <w:rsid w:val="00C221B2"/>
    <w:rsid w:val="00C222B3"/>
    <w:rsid w:val="00C229A7"/>
    <w:rsid w:val="00C23299"/>
    <w:rsid w:val="00C25174"/>
    <w:rsid w:val="00C26920"/>
    <w:rsid w:val="00C26E7E"/>
    <w:rsid w:val="00C31179"/>
    <w:rsid w:val="00C311EA"/>
    <w:rsid w:val="00C31C75"/>
    <w:rsid w:val="00C31F49"/>
    <w:rsid w:val="00C3260F"/>
    <w:rsid w:val="00C32BA9"/>
    <w:rsid w:val="00C332A9"/>
    <w:rsid w:val="00C362F7"/>
    <w:rsid w:val="00C36742"/>
    <w:rsid w:val="00C37984"/>
    <w:rsid w:val="00C40EA4"/>
    <w:rsid w:val="00C43AB9"/>
    <w:rsid w:val="00C43E95"/>
    <w:rsid w:val="00C467E0"/>
    <w:rsid w:val="00C46D73"/>
    <w:rsid w:val="00C50161"/>
    <w:rsid w:val="00C50AF9"/>
    <w:rsid w:val="00C50C1D"/>
    <w:rsid w:val="00C50C25"/>
    <w:rsid w:val="00C54C17"/>
    <w:rsid w:val="00C5552B"/>
    <w:rsid w:val="00C57567"/>
    <w:rsid w:val="00C577BC"/>
    <w:rsid w:val="00C57857"/>
    <w:rsid w:val="00C57985"/>
    <w:rsid w:val="00C60590"/>
    <w:rsid w:val="00C6253B"/>
    <w:rsid w:val="00C63286"/>
    <w:rsid w:val="00C63E29"/>
    <w:rsid w:val="00C64EC9"/>
    <w:rsid w:val="00C64F2A"/>
    <w:rsid w:val="00C671DA"/>
    <w:rsid w:val="00C6725D"/>
    <w:rsid w:val="00C674A3"/>
    <w:rsid w:val="00C7006C"/>
    <w:rsid w:val="00C7072C"/>
    <w:rsid w:val="00C733C2"/>
    <w:rsid w:val="00C73508"/>
    <w:rsid w:val="00C73BF6"/>
    <w:rsid w:val="00C73FF6"/>
    <w:rsid w:val="00C74D19"/>
    <w:rsid w:val="00C7661D"/>
    <w:rsid w:val="00C76A32"/>
    <w:rsid w:val="00C774D7"/>
    <w:rsid w:val="00C7790D"/>
    <w:rsid w:val="00C77E71"/>
    <w:rsid w:val="00C81B60"/>
    <w:rsid w:val="00C81BAA"/>
    <w:rsid w:val="00C82EDE"/>
    <w:rsid w:val="00C8667B"/>
    <w:rsid w:val="00C872E9"/>
    <w:rsid w:val="00C91385"/>
    <w:rsid w:val="00C935D1"/>
    <w:rsid w:val="00C94E31"/>
    <w:rsid w:val="00C96010"/>
    <w:rsid w:val="00C9665D"/>
    <w:rsid w:val="00CA0920"/>
    <w:rsid w:val="00CA0DA1"/>
    <w:rsid w:val="00CA0E14"/>
    <w:rsid w:val="00CA238D"/>
    <w:rsid w:val="00CA3EF7"/>
    <w:rsid w:val="00CA48AC"/>
    <w:rsid w:val="00CA6149"/>
    <w:rsid w:val="00CA6F52"/>
    <w:rsid w:val="00CB1FAB"/>
    <w:rsid w:val="00CB26D6"/>
    <w:rsid w:val="00CB3861"/>
    <w:rsid w:val="00CB508A"/>
    <w:rsid w:val="00CB5880"/>
    <w:rsid w:val="00CB69AB"/>
    <w:rsid w:val="00CB6E1E"/>
    <w:rsid w:val="00CB7423"/>
    <w:rsid w:val="00CC0258"/>
    <w:rsid w:val="00CC0C67"/>
    <w:rsid w:val="00CC0DE1"/>
    <w:rsid w:val="00CC2771"/>
    <w:rsid w:val="00CC2781"/>
    <w:rsid w:val="00CC30DE"/>
    <w:rsid w:val="00CC40E8"/>
    <w:rsid w:val="00CC4488"/>
    <w:rsid w:val="00CC4A4F"/>
    <w:rsid w:val="00CC58FE"/>
    <w:rsid w:val="00CC625D"/>
    <w:rsid w:val="00CC6849"/>
    <w:rsid w:val="00CD0938"/>
    <w:rsid w:val="00CD0A64"/>
    <w:rsid w:val="00CD1D93"/>
    <w:rsid w:val="00CD25A2"/>
    <w:rsid w:val="00CD35F0"/>
    <w:rsid w:val="00CD3FFE"/>
    <w:rsid w:val="00CD5BEF"/>
    <w:rsid w:val="00CD5EE7"/>
    <w:rsid w:val="00CD7965"/>
    <w:rsid w:val="00CE3F84"/>
    <w:rsid w:val="00CE42E9"/>
    <w:rsid w:val="00CE4DFE"/>
    <w:rsid w:val="00CE50F7"/>
    <w:rsid w:val="00CE6E7E"/>
    <w:rsid w:val="00CF02CD"/>
    <w:rsid w:val="00CF04DA"/>
    <w:rsid w:val="00CF09FB"/>
    <w:rsid w:val="00CF0EAF"/>
    <w:rsid w:val="00CF1240"/>
    <w:rsid w:val="00CF1599"/>
    <w:rsid w:val="00CF17F1"/>
    <w:rsid w:val="00CF2AE9"/>
    <w:rsid w:val="00CF462C"/>
    <w:rsid w:val="00CF522F"/>
    <w:rsid w:val="00CF54A5"/>
    <w:rsid w:val="00CF5648"/>
    <w:rsid w:val="00CF6FC3"/>
    <w:rsid w:val="00D0020D"/>
    <w:rsid w:val="00D00AED"/>
    <w:rsid w:val="00D02AAA"/>
    <w:rsid w:val="00D0304B"/>
    <w:rsid w:val="00D03596"/>
    <w:rsid w:val="00D03C7F"/>
    <w:rsid w:val="00D03C91"/>
    <w:rsid w:val="00D04710"/>
    <w:rsid w:val="00D049F7"/>
    <w:rsid w:val="00D05571"/>
    <w:rsid w:val="00D065EA"/>
    <w:rsid w:val="00D10E06"/>
    <w:rsid w:val="00D11169"/>
    <w:rsid w:val="00D12A90"/>
    <w:rsid w:val="00D14E36"/>
    <w:rsid w:val="00D176BA"/>
    <w:rsid w:val="00D179B6"/>
    <w:rsid w:val="00D20FBB"/>
    <w:rsid w:val="00D22240"/>
    <w:rsid w:val="00D23FCF"/>
    <w:rsid w:val="00D243B2"/>
    <w:rsid w:val="00D24781"/>
    <w:rsid w:val="00D25BC8"/>
    <w:rsid w:val="00D27813"/>
    <w:rsid w:val="00D27AC1"/>
    <w:rsid w:val="00D27DAE"/>
    <w:rsid w:val="00D30393"/>
    <w:rsid w:val="00D326EE"/>
    <w:rsid w:val="00D33574"/>
    <w:rsid w:val="00D34F9E"/>
    <w:rsid w:val="00D36E8E"/>
    <w:rsid w:val="00D4139F"/>
    <w:rsid w:val="00D41DA3"/>
    <w:rsid w:val="00D42280"/>
    <w:rsid w:val="00D4228B"/>
    <w:rsid w:val="00D430D1"/>
    <w:rsid w:val="00D47EE0"/>
    <w:rsid w:val="00D50915"/>
    <w:rsid w:val="00D50EA2"/>
    <w:rsid w:val="00D530BC"/>
    <w:rsid w:val="00D535C4"/>
    <w:rsid w:val="00D53A60"/>
    <w:rsid w:val="00D540AD"/>
    <w:rsid w:val="00D60384"/>
    <w:rsid w:val="00D60ECF"/>
    <w:rsid w:val="00D62DAD"/>
    <w:rsid w:val="00D643DD"/>
    <w:rsid w:val="00D65543"/>
    <w:rsid w:val="00D657DA"/>
    <w:rsid w:val="00D67911"/>
    <w:rsid w:val="00D67C99"/>
    <w:rsid w:val="00D709E8"/>
    <w:rsid w:val="00D7351C"/>
    <w:rsid w:val="00D73FD4"/>
    <w:rsid w:val="00D74175"/>
    <w:rsid w:val="00D75328"/>
    <w:rsid w:val="00D805D5"/>
    <w:rsid w:val="00D8114A"/>
    <w:rsid w:val="00D82691"/>
    <w:rsid w:val="00D82B11"/>
    <w:rsid w:val="00D8330A"/>
    <w:rsid w:val="00D8406D"/>
    <w:rsid w:val="00D85394"/>
    <w:rsid w:val="00D855C9"/>
    <w:rsid w:val="00D85BD6"/>
    <w:rsid w:val="00D8634E"/>
    <w:rsid w:val="00D87D14"/>
    <w:rsid w:val="00D90E2D"/>
    <w:rsid w:val="00D91A98"/>
    <w:rsid w:val="00D927C1"/>
    <w:rsid w:val="00D92D18"/>
    <w:rsid w:val="00D96A7D"/>
    <w:rsid w:val="00DA1FB5"/>
    <w:rsid w:val="00DA2109"/>
    <w:rsid w:val="00DA3DF2"/>
    <w:rsid w:val="00DA4555"/>
    <w:rsid w:val="00DA4752"/>
    <w:rsid w:val="00DA486D"/>
    <w:rsid w:val="00DA5218"/>
    <w:rsid w:val="00DA73F9"/>
    <w:rsid w:val="00DB0599"/>
    <w:rsid w:val="00DB617C"/>
    <w:rsid w:val="00DB7496"/>
    <w:rsid w:val="00DC0155"/>
    <w:rsid w:val="00DC0439"/>
    <w:rsid w:val="00DC09D6"/>
    <w:rsid w:val="00DC0EB0"/>
    <w:rsid w:val="00DC243D"/>
    <w:rsid w:val="00DC2703"/>
    <w:rsid w:val="00DC2C0D"/>
    <w:rsid w:val="00DC33C1"/>
    <w:rsid w:val="00DC3801"/>
    <w:rsid w:val="00DC414F"/>
    <w:rsid w:val="00DC42E5"/>
    <w:rsid w:val="00DC5A28"/>
    <w:rsid w:val="00DC5A61"/>
    <w:rsid w:val="00DC5DD6"/>
    <w:rsid w:val="00DC64F5"/>
    <w:rsid w:val="00DC7D90"/>
    <w:rsid w:val="00DD0161"/>
    <w:rsid w:val="00DD16E4"/>
    <w:rsid w:val="00DD2B02"/>
    <w:rsid w:val="00DD4B01"/>
    <w:rsid w:val="00DD7097"/>
    <w:rsid w:val="00DE0FA9"/>
    <w:rsid w:val="00DE3188"/>
    <w:rsid w:val="00DE5CC7"/>
    <w:rsid w:val="00DE5E96"/>
    <w:rsid w:val="00DE76D0"/>
    <w:rsid w:val="00DE7B90"/>
    <w:rsid w:val="00DE7EC8"/>
    <w:rsid w:val="00DF0613"/>
    <w:rsid w:val="00DF1EAC"/>
    <w:rsid w:val="00DF258D"/>
    <w:rsid w:val="00DF2FA2"/>
    <w:rsid w:val="00DF3747"/>
    <w:rsid w:val="00DF4662"/>
    <w:rsid w:val="00DF507B"/>
    <w:rsid w:val="00DF6FEE"/>
    <w:rsid w:val="00DF760A"/>
    <w:rsid w:val="00DF7642"/>
    <w:rsid w:val="00E0075B"/>
    <w:rsid w:val="00E0139F"/>
    <w:rsid w:val="00E01DCC"/>
    <w:rsid w:val="00E03A54"/>
    <w:rsid w:val="00E043AE"/>
    <w:rsid w:val="00E0529F"/>
    <w:rsid w:val="00E05FB7"/>
    <w:rsid w:val="00E068E2"/>
    <w:rsid w:val="00E06958"/>
    <w:rsid w:val="00E06DCE"/>
    <w:rsid w:val="00E10497"/>
    <w:rsid w:val="00E10951"/>
    <w:rsid w:val="00E11132"/>
    <w:rsid w:val="00E11AC4"/>
    <w:rsid w:val="00E11F49"/>
    <w:rsid w:val="00E12D29"/>
    <w:rsid w:val="00E13D03"/>
    <w:rsid w:val="00E1521A"/>
    <w:rsid w:val="00E152BE"/>
    <w:rsid w:val="00E15424"/>
    <w:rsid w:val="00E166E7"/>
    <w:rsid w:val="00E16C2E"/>
    <w:rsid w:val="00E21286"/>
    <w:rsid w:val="00E22832"/>
    <w:rsid w:val="00E2395A"/>
    <w:rsid w:val="00E24173"/>
    <w:rsid w:val="00E24D69"/>
    <w:rsid w:val="00E2644B"/>
    <w:rsid w:val="00E26DF8"/>
    <w:rsid w:val="00E27E13"/>
    <w:rsid w:val="00E30B3A"/>
    <w:rsid w:val="00E3165A"/>
    <w:rsid w:val="00E32183"/>
    <w:rsid w:val="00E40B0C"/>
    <w:rsid w:val="00E410E4"/>
    <w:rsid w:val="00E418E4"/>
    <w:rsid w:val="00E4260D"/>
    <w:rsid w:val="00E4290B"/>
    <w:rsid w:val="00E432D1"/>
    <w:rsid w:val="00E4381B"/>
    <w:rsid w:val="00E43C0B"/>
    <w:rsid w:val="00E44E47"/>
    <w:rsid w:val="00E45801"/>
    <w:rsid w:val="00E46756"/>
    <w:rsid w:val="00E469B3"/>
    <w:rsid w:val="00E50343"/>
    <w:rsid w:val="00E521FC"/>
    <w:rsid w:val="00E54050"/>
    <w:rsid w:val="00E541DD"/>
    <w:rsid w:val="00E5582D"/>
    <w:rsid w:val="00E55EA7"/>
    <w:rsid w:val="00E56EAC"/>
    <w:rsid w:val="00E5708A"/>
    <w:rsid w:val="00E60294"/>
    <w:rsid w:val="00E60D8D"/>
    <w:rsid w:val="00E63391"/>
    <w:rsid w:val="00E63AFA"/>
    <w:rsid w:val="00E63B71"/>
    <w:rsid w:val="00E6413F"/>
    <w:rsid w:val="00E651C8"/>
    <w:rsid w:val="00E65407"/>
    <w:rsid w:val="00E65945"/>
    <w:rsid w:val="00E66742"/>
    <w:rsid w:val="00E6696B"/>
    <w:rsid w:val="00E70875"/>
    <w:rsid w:val="00E71D80"/>
    <w:rsid w:val="00E7225F"/>
    <w:rsid w:val="00E7250B"/>
    <w:rsid w:val="00E72634"/>
    <w:rsid w:val="00E737DC"/>
    <w:rsid w:val="00E77237"/>
    <w:rsid w:val="00E77423"/>
    <w:rsid w:val="00E80547"/>
    <w:rsid w:val="00E80886"/>
    <w:rsid w:val="00E813EA"/>
    <w:rsid w:val="00E81758"/>
    <w:rsid w:val="00E83048"/>
    <w:rsid w:val="00E8391B"/>
    <w:rsid w:val="00E8408B"/>
    <w:rsid w:val="00E854B7"/>
    <w:rsid w:val="00E85CF9"/>
    <w:rsid w:val="00E86BF9"/>
    <w:rsid w:val="00E86F3F"/>
    <w:rsid w:val="00E92B84"/>
    <w:rsid w:val="00E9302A"/>
    <w:rsid w:val="00E93EA2"/>
    <w:rsid w:val="00E953B7"/>
    <w:rsid w:val="00E9585B"/>
    <w:rsid w:val="00E97CA2"/>
    <w:rsid w:val="00EA0553"/>
    <w:rsid w:val="00EA12AA"/>
    <w:rsid w:val="00EA695C"/>
    <w:rsid w:val="00EA6AF5"/>
    <w:rsid w:val="00EA6E3F"/>
    <w:rsid w:val="00EA7025"/>
    <w:rsid w:val="00EA7B1E"/>
    <w:rsid w:val="00EA7C47"/>
    <w:rsid w:val="00EA7CC0"/>
    <w:rsid w:val="00EB1A00"/>
    <w:rsid w:val="00EB2405"/>
    <w:rsid w:val="00EB2A8F"/>
    <w:rsid w:val="00EB2FE5"/>
    <w:rsid w:val="00EB3611"/>
    <w:rsid w:val="00EB46DA"/>
    <w:rsid w:val="00EB5C7B"/>
    <w:rsid w:val="00EB7C3E"/>
    <w:rsid w:val="00EC09DA"/>
    <w:rsid w:val="00EC3EDD"/>
    <w:rsid w:val="00EC3EED"/>
    <w:rsid w:val="00EC4CA5"/>
    <w:rsid w:val="00EC516A"/>
    <w:rsid w:val="00EC524B"/>
    <w:rsid w:val="00EC63F7"/>
    <w:rsid w:val="00EC6537"/>
    <w:rsid w:val="00EC72D2"/>
    <w:rsid w:val="00EC745F"/>
    <w:rsid w:val="00ED0F09"/>
    <w:rsid w:val="00ED1BC8"/>
    <w:rsid w:val="00ED1C8D"/>
    <w:rsid w:val="00ED1CF5"/>
    <w:rsid w:val="00ED2C23"/>
    <w:rsid w:val="00ED3D0B"/>
    <w:rsid w:val="00ED5075"/>
    <w:rsid w:val="00ED60F9"/>
    <w:rsid w:val="00EE2040"/>
    <w:rsid w:val="00EE2114"/>
    <w:rsid w:val="00EE3834"/>
    <w:rsid w:val="00EE3D36"/>
    <w:rsid w:val="00EE3D64"/>
    <w:rsid w:val="00EE4678"/>
    <w:rsid w:val="00EE4DC3"/>
    <w:rsid w:val="00EE5341"/>
    <w:rsid w:val="00EE5D6D"/>
    <w:rsid w:val="00EE5DD6"/>
    <w:rsid w:val="00EE7E6F"/>
    <w:rsid w:val="00EF097E"/>
    <w:rsid w:val="00EF200F"/>
    <w:rsid w:val="00EF39D7"/>
    <w:rsid w:val="00EF3F5F"/>
    <w:rsid w:val="00EF42E1"/>
    <w:rsid w:val="00EF5534"/>
    <w:rsid w:val="00EF5A0A"/>
    <w:rsid w:val="00EF6A2E"/>
    <w:rsid w:val="00EF7445"/>
    <w:rsid w:val="00F00076"/>
    <w:rsid w:val="00F00360"/>
    <w:rsid w:val="00F01D82"/>
    <w:rsid w:val="00F01DEE"/>
    <w:rsid w:val="00F0302A"/>
    <w:rsid w:val="00F044F0"/>
    <w:rsid w:val="00F06002"/>
    <w:rsid w:val="00F06DC8"/>
    <w:rsid w:val="00F07F2B"/>
    <w:rsid w:val="00F1039F"/>
    <w:rsid w:val="00F106A0"/>
    <w:rsid w:val="00F138FC"/>
    <w:rsid w:val="00F13FEB"/>
    <w:rsid w:val="00F15224"/>
    <w:rsid w:val="00F15ABF"/>
    <w:rsid w:val="00F15AC5"/>
    <w:rsid w:val="00F160ED"/>
    <w:rsid w:val="00F1789F"/>
    <w:rsid w:val="00F17915"/>
    <w:rsid w:val="00F21A6B"/>
    <w:rsid w:val="00F22E28"/>
    <w:rsid w:val="00F23A9F"/>
    <w:rsid w:val="00F25446"/>
    <w:rsid w:val="00F279E9"/>
    <w:rsid w:val="00F27C12"/>
    <w:rsid w:val="00F27C2D"/>
    <w:rsid w:val="00F33B56"/>
    <w:rsid w:val="00F35A68"/>
    <w:rsid w:val="00F35D17"/>
    <w:rsid w:val="00F35E0E"/>
    <w:rsid w:val="00F365B8"/>
    <w:rsid w:val="00F41854"/>
    <w:rsid w:val="00F42F11"/>
    <w:rsid w:val="00F4540D"/>
    <w:rsid w:val="00F45A54"/>
    <w:rsid w:val="00F50C7C"/>
    <w:rsid w:val="00F50EEE"/>
    <w:rsid w:val="00F5104E"/>
    <w:rsid w:val="00F51220"/>
    <w:rsid w:val="00F541B0"/>
    <w:rsid w:val="00F54D94"/>
    <w:rsid w:val="00F6040D"/>
    <w:rsid w:val="00F60BFA"/>
    <w:rsid w:val="00F61DA3"/>
    <w:rsid w:val="00F623C5"/>
    <w:rsid w:val="00F62C15"/>
    <w:rsid w:val="00F63168"/>
    <w:rsid w:val="00F639AA"/>
    <w:rsid w:val="00F6641D"/>
    <w:rsid w:val="00F66667"/>
    <w:rsid w:val="00F66F0E"/>
    <w:rsid w:val="00F66FBA"/>
    <w:rsid w:val="00F70A42"/>
    <w:rsid w:val="00F713BE"/>
    <w:rsid w:val="00F7258A"/>
    <w:rsid w:val="00F73EE3"/>
    <w:rsid w:val="00F740A9"/>
    <w:rsid w:val="00F749C9"/>
    <w:rsid w:val="00F7627A"/>
    <w:rsid w:val="00F811CB"/>
    <w:rsid w:val="00F8243C"/>
    <w:rsid w:val="00F82F2D"/>
    <w:rsid w:val="00F83313"/>
    <w:rsid w:val="00F84368"/>
    <w:rsid w:val="00F84F49"/>
    <w:rsid w:val="00F8645F"/>
    <w:rsid w:val="00F8683C"/>
    <w:rsid w:val="00F86F08"/>
    <w:rsid w:val="00F876F3"/>
    <w:rsid w:val="00F8794B"/>
    <w:rsid w:val="00F87C31"/>
    <w:rsid w:val="00F91AC4"/>
    <w:rsid w:val="00F91C8A"/>
    <w:rsid w:val="00F91E45"/>
    <w:rsid w:val="00F92A54"/>
    <w:rsid w:val="00F93841"/>
    <w:rsid w:val="00F93E5D"/>
    <w:rsid w:val="00F9413B"/>
    <w:rsid w:val="00F94C9F"/>
    <w:rsid w:val="00F954AF"/>
    <w:rsid w:val="00F9589D"/>
    <w:rsid w:val="00F95CAD"/>
    <w:rsid w:val="00F96407"/>
    <w:rsid w:val="00F967C3"/>
    <w:rsid w:val="00F96830"/>
    <w:rsid w:val="00FA0213"/>
    <w:rsid w:val="00FA032D"/>
    <w:rsid w:val="00FA14C6"/>
    <w:rsid w:val="00FA210B"/>
    <w:rsid w:val="00FA7867"/>
    <w:rsid w:val="00FA790A"/>
    <w:rsid w:val="00FB1531"/>
    <w:rsid w:val="00FB201E"/>
    <w:rsid w:val="00FB3898"/>
    <w:rsid w:val="00FB3A59"/>
    <w:rsid w:val="00FB4BFF"/>
    <w:rsid w:val="00FB4DB4"/>
    <w:rsid w:val="00FB4EFD"/>
    <w:rsid w:val="00FB6C6A"/>
    <w:rsid w:val="00FB6C84"/>
    <w:rsid w:val="00FB7702"/>
    <w:rsid w:val="00FB7BFD"/>
    <w:rsid w:val="00FC30EF"/>
    <w:rsid w:val="00FC3E92"/>
    <w:rsid w:val="00FC487B"/>
    <w:rsid w:val="00FC487C"/>
    <w:rsid w:val="00FC488C"/>
    <w:rsid w:val="00FC4E6F"/>
    <w:rsid w:val="00FC50C3"/>
    <w:rsid w:val="00FC7EEA"/>
    <w:rsid w:val="00FD094A"/>
    <w:rsid w:val="00FD12BB"/>
    <w:rsid w:val="00FD247F"/>
    <w:rsid w:val="00FD4277"/>
    <w:rsid w:val="00FD4FCD"/>
    <w:rsid w:val="00FD532C"/>
    <w:rsid w:val="00FD6234"/>
    <w:rsid w:val="00FE0AB4"/>
    <w:rsid w:val="00FE0D3F"/>
    <w:rsid w:val="00FE1669"/>
    <w:rsid w:val="00FE17A8"/>
    <w:rsid w:val="00FE1AFD"/>
    <w:rsid w:val="00FE32BF"/>
    <w:rsid w:val="00FE4362"/>
    <w:rsid w:val="00FE4C0C"/>
    <w:rsid w:val="00FE51DB"/>
    <w:rsid w:val="00FF1004"/>
    <w:rsid w:val="00FF10C0"/>
    <w:rsid w:val="00FF1FD3"/>
    <w:rsid w:val="00FF3B54"/>
    <w:rsid w:val="00FF59DD"/>
    <w:rsid w:val="00FF7265"/>
    <w:rsid w:val="00FF78E8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1B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1B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D1BC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D1BC8"/>
  </w:style>
  <w:style w:type="paragraph" w:styleId="a5">
    <w:name w:val="footer"/>
    <w:basedOn w:val="a"/>
    <w:link w:val="a6"/>
    <w:uiPriority w:val="99"/>
    <w:semiHidden/>
    <w:unhideWhenUsed/>
    <w:rsid w:val="00ED1BC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D1B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Admin</cp:lastModifiedBy>
  <cp:revision>8</cp:revision>
  <cp:lastPrinted>2020-10-15T07:20:00Z</cp:lastPrinted>
  <dcterms:created xsi:type="dcterms:W3CDTF">2020-09-02T08:35:00Z</dcterms:created>
  <dcterms:modified xsi:type="dcterms:W3CDTF">2020-10-15T07:21:00Z</dcterms:modified>
</cp:coreProperties>
</file>